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  <w:gridCol w:w="4677"/>
        <w:gridCol w:w="4677"/>
      </w:tblGrid>
      <w:tr w:rsidR="001044A6" w:rsidRPr="00B60855" w:rsidTr="00295A5D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1044A6" w:rsidRPr="00226810" w:rsidRDefault="001044A6" w:rsidP="00295A5D">
            <w:pPr>
              <w:jc w:val="center"/>
              <w:rPr>
                <w:b/>
                <w:sz w:val="24"/>
                <w:szCs w:val="24"/>
              </w:rPr>
            </w:pPr>
          </w:p>
          <w:p w:rsidR="001044A6" w:rsidRPr="00226810" w:rsidRDefault="001044A6" w:rsidP="00295A5D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1044A6" w:rsidRDefault="001044A6" w:rsidP="00295A5D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1044A6" w:rsidRDefault="001044A6" w:rsidP="00295A5D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РУКОВОДИТЕЛЬ БОЛЬШЕМЕШСКОГО СЕЛЬСКОГО ИСПОЛНИТЕЛЬНОГО КОМИТЕТА</w:t>
            </w:r>
          </w:p>
          <w:p w:rsidR="001044A6" w:rsidRDefault="001044A6" w:rsidP="00295A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ТЮЛЯЧИНСКОГО</w:t>
            </w:r>
          </w:p>
          <w:p w:rsidR="001044A6" w:rsidRDefault="001044A6" w:rsidP="00295A5D">
            <w:pPr>
              <w:jc w:val="center"/>
              <w:rPr>
                <w:rFonts w:ascii="T_Times NR" w:hAnsi="T_Times NR"/>
                <w:b/>
                <w:sz w:val="26"/>
              </w:rPr>
            </w:pPr>
            <w:r>
              <w:rPr>
                <w:b/>
                <w:sz w:val="24"/>
              </w:rPr>
              <w:t>МУНИЦИПАЛЬНОГО РАЙОНА</w:t>
            </w:r>
            <w:r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1044A6" w:rsidRPr="00534537" w:rsidRDefault="001044A6" w:rsidP="00295A5D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1044A6" w:rsidRDefault="001044A6" w:rsidP="00295A5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1044A6" w:rsidRDefault="001044A6" w:rsidP="00295A5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1044A6" w:rsidRPr="00334B22" w:rsidRDefault="001044A6" w:rsidP="00295A5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431076">
              <w:rPr>
                <w:lang w:val="en-US"/>
              </w:rPr>
              <w:t xml:space="preserve"> </w:t>
            </w:r>
          </w:p>
          <w:p w:rsidR="001044A6" w:rsidRPr="00334B22" w:rsidRDefault="001044A6" w:rsidP="00295A5D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1044A6" w:rsidRPr="00334B22" w:rsidRDefault="001044A6" w:rsidP="00295A5D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1044A6" w:rsidRPr="00226810" w:rsidRDefault="001044A6" w:rsidP="00295A5D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044A6" w:rsidRPr="00226810" w:rsidRDefault="001044A6" w:rsidP="00295A5D">
            <w:pPr>
              <w:pStyle w:val="1"/>
              <w:rPr>
                <w:sz w:val="20"/>
              </w:rPr>
            </w:pPr>
          </w:p>
          <w:p w:rsidR="001044A6" w:rsidRPr="00226810" w:rsidRDefault="001044A6" w:rsidP="00295A5D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1044A6" w:rsidRPr="00226810" w:rsidRDefault="001044A6" w:rsidP="00295A5D">
            <w:pPr>
              <w:rPr>
                <w:sz w:val="16"/>
                <w:szCs w:val="16"/>
              </w:rPr>
            </w:pPr>
          </w:p>
          <w:p w:rsidR="001044A6" w:rsidRDefault="001044A6" w:rsidP="00295A5D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ТЕЛӘЧЕ  МУНИЦИПАЛЬ</w:t>
            </w:r>
          </w:p>
          <w:p w:rsidR="001044A6" w:rsidRDefault="001044A6" w:rsidP="00295A5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РАЙОНЫ </w:t>
            </w:r>
          </w:p>
          <w:p w:rsidR="001044A6" w:rsidRDefault="001044A6" w:rsidP="00295A5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ОЛЫ МИШӘ</w:t>
            </w:r>
            <w:r>
              <w:rPr>
                <w:rFonts w:ascii="T_Times NR" w:hAnsi="T_Times NR"/>
                <w:b/>
                <w:sz w:val="24"/>
              </w:rPr>
              <w:t xml:space="preserve"> АВЫЛ </w:t>
            </w:r>
          </w:p>
          <w:p w:rsidR="001044A6" w:rsidRPr="00334B22" w:rsidRDefault="001044A6" w:rsidP="00295A5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БАШКАРМА КОМИТЕТЫ  Җ</w:t>
            </w:r>
            <w:proofErr w:type="gramStart"/>
            <w:r>
              <w:rPr>
                <w:rFonts w:ascii="T_Times NR" w:hAnsi="T_Times NR"/>
                <w:b/>
                <w:sz w:val="24"/>
              </w:rPr>
              <w:t>ИТ</w:t>
            </w:r>
            <w:proofErr w:type="gramEnd"/>
            <w:r>
              <w:rPr>
                <w:rFonts w:ascii="T_Times NR" w:hAnsi="T_Times NR"/>
                <w:b/>
                <w:sz w:val="24"/>
              </w:rPr>
              <w:t>ӘКЧЕСЕ</w:t>
            </w:r>
          </w:p>
          <w:p w:rsidR="001044A6" w:rsidRDefault="001044A6" w:rsidP="00295A5D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1044A6" w:rsidRDefault="001044A6" w:rsidP="00295A5D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1044A6" w:rsidRPr="00334B22" w:rsidRDefault="001044A6" w:rsidP="00295A5D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1044A6" w:rsidRDefault="001044A6" w:rsidP="00295A5D">
            <w:pPr>
              <w:rPr>
                <w:rFonts w:ascii="T_Times NR" w:hAnsi="T_Times NR"/>
                <w:lang w:val="tt-RU"/>
              </w:rPr>
            </w:pPr>
          </w:p>
          <w:p w:rsidR="001044A6" w:rsidRPr="00C12CB4" w:rsidRDefault="001044A6" w:rsidP="00295A5D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авылы,4220</w:t>
            </w:r>
            <w:r>
              <w:rPr>
                <w:rFonts w:ascii="T_Times NR" w:hAnsi="T_Times NR"/>
                <w:lang w:val="tt-RU"/>
              </w:rPr>
              <w:t>88</w:t>
            </w:r>
          </w:p>
          <w:p w:rsidR="001044A6" w:rsidRPr="00431076" w:rsidRDefault="001044A6" w:rsidP="00295A5D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1044A6" w:rsidRPr="00B60855" w:rsidRDefault="001044A6" w:rsidP="00295A5D">
            <w:pPr>
              <w:jc w:val="center"/>
              <w:rPr>
                <w:color w:val="000000"/>
                <w:lang w:val="tt-RU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  <w:r w:rsidRPr="00431076">
              <w:rPr>
                <w:lang w:val="tt-RU"/>
              </w:rPr>
              <w:t xml:space="preserve"> </w:t>
            </w:r>
          </w:p>
          <w:p w:rsidR="001044A6" w:rsidRPr="00B60855" w:rsidRDefault="001044A6" w:rsidP="00295A5D">
            <w:pPr>
              <w:jc w:val="center"/>
              <w:rPr>
                <w:color w:val="000000"/>
                <w:lang w:val="tt-RU"/>
              </w:rPr>
            </w:pPr>
          </w:p>
        </w:tc>
      </w:tr>
      <w:tr w:rsidR="001044A6" w:rsidRPr="00B60855" w:rsidTr="00295A5D">
        <w:trPr>
          <w:gridAfter w:val="2"/>
          <w:wAfter w:w="9354" w:type="dxa"/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1044A6" w:rsidRPr="00226810" w:rsidRDefault="001044A6" w:rsidP="00295A5D">
            <w:pPr>
              <w:jc w:val="center"/>
              <w:rPr>
                <w:lang w:val="tt-RU"/>
              </w:rPr>
            </w:pPr>
          </w:p>
          <w:p w:rsidR="001044A6" w:rsidRPr="00B60855" w:rsidRDefault="001044A6" w:rsidP="00295A5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1044A6" w:rsidRPr="00226810" w:rsidTr="00295A5D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</w:tcBorders>
          </w:tcPr>
          <w:p w:rsidR="001044A6" w:rsidRPr="00B60855" w:rsidRDefault="001044A6" w:rsidP="00295A5D">
            <w:pPr>
              <w:rPr>
                <w:b/>
                <w:sz w:val="16"/>
                <w:lang w:val="tt-RU"/>
              </w:rPr>
            </w:pPr>
          </w:p>
          <w:tbl>
            <w:tblPr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1044A6" w:rsidRPr="00D739B6" w:rsidTr="00295A5D">
              <w:tc>
                <w:tcPr>
                  <w:tcW w:w="3419" w:type="dxa"/>
                </w:tcPr>
                <w:p w:rsidR="001044A6" w:rsidRPr="00B60855" w:rsidRDefault="001044A6" w:rsidP="00295A5D">
                  <w:pPr>
                    <w:rPr>
                      <w:b/>
                      <w:sz w:val="24"/>
                      <w:szCs w:val="24"/>
                      <w:lang w:val="tt-RU"/>
                    </w:rPr>
                  </w:pPr>
                  <w:r w:rsidRPr="00B60855">
                    <w:rPr>
                      <w:b/>
                      <w:sz w:val="24"/>
                      <w:szCs w:val="24"/>
                      <w:lang w:val="tt-RU"/>
                    </w:rPr>
                    <w:t>ПОСТАНОВЛЕНИЕ</w:t>
                  </w:r>
                </w:p>
                <w:p w:rsidR="001044A6" w:rsidRPr="00A54EA4" w:rsidRDefault="001044A6" w:rsidP="00295A5D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24"/>
                      <w:lang w:val="tt-RU"/>
                    </w:rPr>
                    <w:t>№9</w:t>
                  </w:r>
                </w:p>
              </w:tc>
              <w:tc>
                <w:tcPr>
                  <w:tcW w:w="2848" w:type="dxa"/>
                </w:tcPr>
                <w:p w:rsidR="001044A6" w:rsidRPr="00B60855" w:rsidRDefault="001044A6" w:rsidP="00295A5D">
                  <w:pPr>
                    <w:rPr>
                      <w:b/>
                      <w:sz w:val="16"/>
                      <w:lang w:val="tt-RU"/>
                    </w:rPr>
                  </w:pPr>
                </w:p>
              </w:tc>
              <w:tc>
                <w:tcPr>
                  <w:tcW w:w="3969" w:type="dxa"/>
                </w:tcPr>
                <w:p w:rsidR="001044A6" w:rsidRPr="00D739B6" w:rsidRDefault="001044A6" w:rsidP="00295A5D">
                  <w:pPr>
                    <w:jc w:val="right"/>
                    <w:rPr>
                      <w:b/>
                      <w:sz w:val="24"/>
                    </w:rPr>
                  </w:pPr>
                  <w:r w:rsidRPr="00B60855">
                    <w:rPr>
                      <w:b/>
                      <w:sz w:val="24"/>
                      <w:lang w:val="tt-RU"/>
                    </w:rPr>
                    <w:t xml:space="preserve">                                  </w:t>
                  </w:r>
                  <w:r w:rsidRPr="00D739B6">
                    <w:rPr>
                      <w:b/>
                      <w:sz w:val="24"/>
                    </w:rPr>
                    <w:t xml:space="preserve">КАРАР         </w:t>
                  </w:r>
                </w:p>
                <w:p w:rsidR="001044A6" w:rsidRPr="00D739B6" w:rsidRDefault="001044A6" w:rsidP="00295A5D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« 14 </w:t>
                  </w:r>
                  <w:r w:rsidRPr="00D739B6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декабря </w:t>
                  </w:r>
                  <w:r w:rsidRPr="00D739B6">
                    <w:rPr>
                      <w:b/>
                      <w:sz w:val="24"/>
                    </w:rPr>
                    <w:t xml:space="preserve"> 201</w:t>
                  </w:r>
                  <w:r>
                    <w:rPr>
                      <w:b/>
                      <w:sz w:val="24"/>
                    </w:rPr>
                    <w:t>5</w:t>
                  </w:r>
                  <w:r w:rsidRPr="00D739B6">
                    <w:rPr>
                      <w:b/>
                      <w:sz w:val="24"/>
                    </w:rPr>
                    <w:t xml:space="preserve"> г.</w:t>
                  </w:r>
                </w:p>
                <w:p w:rsidR="001044A6" w:rsidRPr="00D739B6" w:rsidRDefault="001044A6" w:rsidP="00295A5D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</w:tr>
          </w:tbl>
          <w:p w:rsidR="001044A6" w:rsidRPr="00F62195" w:rsidRDefault="001044A6" w:rsidP="00295A5D">
            <w:pPr>
              <w:rPr>
                <w:b/>
                <w:sz w:val="16"/>
              </w:rPr>
            </w:pPr>
          </w:p>
          <w:p w:rsidR="001044A6" w:rsidRPr="007331B5" w:rsidRDefault="001044A6" w:rsidP="00295A5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Реестре улиц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  <w:t>«</w:t>
            </w:r>
            <w:proofErr w:type="spellStart"/>
            <w:r>
              <w:rPr>
                <w:bCs/>
                <w:sz w:val="28"/>
                <w:szCs w:val="28"/>
              </w:rPr>
              <w:t>Большемешское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Тюлячин</w:t>
            </w:r>
            <w:r>
              <w:rPr>
                <w:bCs/>
                <w:sz w:val="28"/>
                <w:szCs w:val="28"/>
              </w:rPr>
              <w:t>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Республики Татарстан</w:t>
            </w:r>
          </w:p>
          <w:p w:rsidR="001044A6" w:rsidRDefault="001044A6" w:rsidP="00295A5D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1044A6" w:rsidRDefault="001044A6" w:rsidP="00295A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    </w:t>
            </w:r>
            <w:proofErr w:type="gramStart"/>
            <w:r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года №1221 «Об утверждении Правил присвоения, изменения и аннулирования адресов»,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Уставом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«</w:t>
            </w:r>
            <w:proofErr w:type="spellStart"/>
            <w:r>
              <w:rPr>
                <w:sz w:val="28"/>
                <w:szCs w:val="28"/>
              </w:rPr>
              <w:t>Большемешское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Тюлячинского муниципального района Республики Татарстан,  </w:t>
            </w:r>
          </w:p>
          <w:p w:rsidR="001044A6" w:rsidRDefault="001044A6" w:rsidP="00295A5D">
            <w:pPr>
              <w:jc w:val="both"/>
              <w:rPr>
                <w:b/>
                <w:sz w:val="28"/>
                <w:szCs w:val="28"/>
              </w:rPr>
            </w:pPr>
          </w:p>
          <w:p w:rsidR="001044A6" w:rsidRDefault="001044A6" w:rsidP="00295A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ПОСТАНОВЛЯЮ:</w:t>
            </w:r>
          </w:p>
          <w:p w:rsidR="001044A6" w:rsidRDefault="001044A6" w:rsidP="00295A5D">
            <w:pPr>
              <w:jc w:val="both"/>
              <w:rPr>
                <w:sz w:val="28"/>
                <w:szCs w:val="28"/>
              </w:rPr>
            </w:pPr>
          </w:p>
          <w:p w:rsidR="001044A6" w:rsidRDefault="001044A6" w:rsidP="00295A5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Реестр улиц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Большемешское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Тюлячинского муниципального района Республики Татарстан согласно приложению.</w:t>
            </w:r>
          </w:p>
          <w:p w:rsidR="001044A6" w:rsidRDefault="001044A6" w:rsidP="00295A5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Обнародовать настоящее постановление на информационных стендах </w:t>
            </w:r>
            <w:proofErr w:type="spellStart"/>
            <w:r>
              <w:rPr>
                <w:sz w:val="28"/>
                <w:szCs w:val="28"/>
              </w:rPr>
              <w:t>Большемешского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 и разместить на официальном сайте Тюлячинского муниципального района в информационно-телекоммуникационной сети Интернет по веб-адресу: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tulachi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tatarstan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044A6" w:rsidRDefault="001044A6" w:rsidP="00295A5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1044A6" w:rsidRDefault="001044A6" w:rsidP="00295A5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044A6" w:rsidRDefault="001044A6" w:rsidP="00295A5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Г.А.Маннапов</w:t>
            </w:r>
            <w:proofErr w:type="spellEnd"/>
          </w:p>
          <w:p w:rsidR="001044A6" w:rsidRDefault="001044A6" w:rsidP="00295A5D"/>
          <w:p w:rsidR="001044A6" w:rsidRDefault="001044A6" w:rsidP="00295A5D">
            <w:pPr>
              <w:ind w:left="4956"/>
              <w:rPr>
                <w:sz w:val="24"/>
                <w:szCs w:val="24"/>
              </w:rPr>
            </w:pPr>
          </w:p>
          <w:p w:rsidR="001044A6" w:rsidRDefault="001044A6" w:rsidP="00295A5D">
            <w:pPr>
              <w:ind w:left="4956"/>
              <w:rPr>
                <w:sz w:val="24"/>
                <w:szCs w:val="24"/>
              </w:rPr>
            </w:pPr>
          </w:p>
          <w:p w:rsidR="001044A6" w:rsidRDefault="001044A6" w:rsidP="00295A5D">
            <w:pPr>
              <w:ind w:left="4956"/>
              <w:rPr>
                <w:sz w:val="24"/>
                <w:szCs w:val="24"/>
              </w:rPr>
            </w:pPr>
          </w:p>
          <w:p w:rsidR="001044A6" w:rsidRDefault="001044A6" w:rsidP="00295A5D">
            <w:pPr>
              <w:ind w:left="4956"/>
              <w:rPr>
                <w:sz w:val="24"/>
                <w:szCs w:val="24"/>
              </w:rPr>
            </w:pPr>
          </w:p>
          <w:p w:rsidR="001044A6" w:rsidRDefault="001044A6" w:rsidP="00295A5D">
            <w:pPr>
              <w:ind w:left="4956"/>
              <w:rPr>
                <w:sz w:val="24"/>
                <w:szCs w:val="24"/>
              </w:rPr>
            </w:pPr>
          </w:p>
          <w:p w:rsidR="001044A6" w:rsidRDefault="001044A6" w:rsidP="00295A5D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9F7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постановлению </w:t>
            </w:r>
          </w:p>
          <w:p w:rsidR="001044A6" w:rsidRDefault="001044A6" w:rsidP="00295A5D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Исполнительного комитета</w:t>
            </w:r>
          </w:p>
          <w:p w:rsidR="001044A6" w:rsidRDefault="001044A6" w:rsidP="00295A5D">
            <w:pPr>
              <w:ind w:left="495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Большемешского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1044A6" w:rsidRDefault="001044A6" w:rsidP="00295A5D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Тюлячинского муниципального района</w:t>
            </w:r>
          </w:p>
          <w:p w:rsidR="001044A6" w:rsidRDefault="001044A6" w:rsidP="00295A5D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  <w:p w:rsidR="001044A6" w:rsidRDefault="001044A6" w:rsidP="00295A5D">
            <w:pPr>
              <w:ind w:left="49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14.12.2015 № 9</w:t>
            </w:r>
          </w:p>
          <w:p w:rsidR="001044A6" w:rsidRDefault="001044A6" w:rsidP="00295A5D">
            <w:pPr>
              <w:rPr>
                <w:rFonts w:ascii="Calibri" w:hAnsi="Calibri"/>
                <w:sz w:val="22"/>
                <w:szCs w:val="22"/>
              </w:rPr>
            </w:pPr>
          </w:p>
          <w:p w:rsidR="001044A6" w:rsidRDefault="001044A6" w:rsidP="00295A5D"/>
          <w:p w:rsidR="001044A6" w:rsidRDefault="001044A6" w:rsidP="00295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Реестр</w:t>
            </w:r>
          </w:p>
          <w:p w:rsidR="001044A6" w:rsidRDefault="001044A6" w:rsidP="00295A5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 муниципального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Большемешское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сельское поселение» Тюлячинского муниципального района Республики Татарстан</w:t>
            </w:r>
          </w:p>
          <w:p w:rsidR="001044A6" w:rsidRDefault="001044A6" w:rsidP="00295A5D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3439"/>
              <w:gridCol w:w="3186"/>
              <w:gridCol w:w="2329"/>
            </w:tblGrid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  <w:p w:rsidR="001044A6" w:rsidRDefault="001044A6" w:rsidP="00295A5D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Наименование элемента планировочной структуры</w:t>
                  </w: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Наименование элемента улично-дорожной сети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Тип элемента улично-дорожной сети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9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9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Республика Татарстан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9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Тюлячинский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муниципальный район Республики Татарстан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9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муниципальное образование «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Большемешское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сельское поселение» Тюлячинского муниципального района Республики Татарстан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9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село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Большая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Меша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Школьная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Татарстан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Тукая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Мира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Ленина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Парковая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9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село </w:t>
                  </w:r>
                  <w:proofErr w:type="gramStart"/>
                  <w:r>
                    <w:rPr>
                      <w:b/>
                      <w:sz w:val="26"/>
                      <w:szCs w:val="26"/>
                      <w:lang w:eastAsia="en-US"/>
                    </w:rPr>
                    <w:t>Большие</w:t>
                  </w:r>
                  <w:proofErr w:type="gramEnd"/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  <w:lang w:eastAsia="en-US"/>
                    </w:rPr>
                    <w:t>Савруши</w:t>
                  </w:r>
                  <w:proofErr w:type="spellEnd"/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 xml:space="preserve"> Школьная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Чистай</w:t>
                  </w:r>
                  <w:proofErr w:type="spellEnd"/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Г.Хабибуллина</w:t>
                  </w:r>
                  <w:proofErr w:type="spellEnd"/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9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0A0A0"/>
                  </w:tcBorders>
                  <w:shd w:val="clear" w:color="auto" w:fill="FFFFFF"/>
                  <w:hideMark/>
                </w:tcPr>
                <w:p w:rsidR="001044A6" w:rsidRPr="0093180E" w:rsidRDefault="001044A6" w:rsidP="00295A5D">
                  <w:pPr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93180E">
                    <w:rPr>
                      <w:b/>
                      <w:sz w:val="26"/>
                      <w:szCs w:val="26"/>
                    </w:rPr>
                    <w:t xml:space="preserve">                                              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Деревня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Нижние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Савруши</w:t>
                  </w:r>
                  <w:proofErr w:type="spellEnd"/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С.Сайдашева</w:t>
                  </w:r>
                  <w:proofErr w:type="spellEnd"/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Родниковая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Победы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Мечеть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Г.Мотигуллина</w:t>
                  </w:r>
                  <w:proofErr w:type="spellEnd"/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44A6" w:rsidRDefault="001044A6" w:rsidP="00295A5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Школьная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44A6" w:rsidRDefault="001044A6" w:rsidP="00295A5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9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0A0A0"/>
                  </w:tcBorders>
                  <w:shd w:val="clear" w:color="auto" w:fill="FFFFFF"/>
                  <w:hideMark/>
                </w:tcPr>
                <w:p w:rsidR="001044A6" w:rsidRPr="0093180E" w:rsidRDefault="001044A6" w:rsidP="00295A5D">
                  <w:pPr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                                                 </w:t>
                  </w:r>
                  <w:r w:rsidRPr="0093180E">
                    <w:rPr>
                      <w:b/>
                      <w:sz w:val="26"/>
                      <w:szCs w:val="26"/>
                      <w:lang w:eastAsia="en-US"/>
                    </w:rPr>
                    <w:t xml:space="preserve">деревня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Сосновый Мыс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Дружба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  <w:tr w:rsidR="001044A6" w:rsidTr="00295A5D">
              <w:trPr>
                <w:tblCellSpacing w:w="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044A6" w:rsidRDefault="001044A6" w:rsidP="00295A5D">
                  <w:pPr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Новая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44A6" w:rsidRDefault="001044A6" w:rsidP="00295A5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улица</w:t>
                  </w:r>
                </w:p>
              </w:tc>
            </w:tr>
          </w:tbl>
          <w:p w:rsidR="001044A6" w:rsidRPr="002F40AA" w:rsidRDefault="001044A6" w:rsidP="00295A5D">
            <w:pPr>
              <w:rPr>
                <w:sz w:val="28"/>
                <w:szCs w:val="28"/>
              </w:rPr>
            </w:pPr>
          </w:p>
          <w:p w:rsidR="001044A6" w:rsidRDefault="001044A6" w:rsidP="00295A5D">
            <w:pPr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1044A6" w:rsidRDefault="001044A6" w:rsidP="00295A5D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7" w:type="dxa"/>
          </w:tcPr>
          <w:p w:rsidR="001044A6" w:rsidRDefault="001044A6" w:rsidP="00295A5D">
            <w:pPr>
              <w:jc w:val="right"/>
              <w:rPr>
                <w:b/>
                <w:sz w:val="16"/>
              </w:rPr>
            </w:pPr>
          </w:p>
          <w:p w:rsidR="001044A6" w:rsidRDefault="001044A6" w:rsidP="00295A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1044A6" w:rsidRDefault="001044A6" w:rsidP="00295A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1044A6" w:rsidRDefault="001044A6" w:rsidP="00295A5D">
            <w:pPr>
              <w:jc w:val="right"/>
              <w:rPr>
                <w:b/>
                <w:sz w:val="24"/>
              </w:rPr>
            </w:pPr>
          </w:p>
        </w:tc>
      </w:tr>
    </w:tbl>
    <w:p w:rsidR="001044A6" w:rsidRDefault="001044A6" w:rsidP="001044A6">
      <w:pPr>
        <w:ind w:left="6372"/>
        <w:jc w:val="both"/>
        <w:rPr>
          <w:sz w:val="28"/>
          <w:szCs w:val="28"/>
        </w:rPr>
      </w:pPr>
    </w:p>
    <w:p w:rsidR="001044A6" w:rsidRDefault="001044A6" w:rsidP="001044A6">
      <w:pPr>
        <w:ind w:firstLine="708"/>
        <w:jc w:val="both"/>
      </w:pPr>
    </w:p>
    <w:p w:rsidR="001044A6" w:rsidRPr="00CC224E" w:rsidRDefault="001044A6" w:rsidP="001044A6">
      <w:pPr>
        <w:jc w:val="center"/>
        <w:rPr>
          <w:sz w:val="28"/>
          <w:szCs w:val="28"/>
        </w:rPr>
      </w:pPr>
    </w:p>
    <w:p w:rsidR="001044A6" w:rsidRPr="00CC224E" w:rsidRDefault="001044A6" w:rsidP="001044A6">
      <w:pPr>
        <w:jc w:val="center"/>
        <w:rPr>
          <w:sz w:val="28"/>
          <w:szCs w:val="28"/>
        </w:rPr>
      </w:pPr>
    </w:p>
    <w:p w:rsidR="001044A6" w:rsidRPr="00CC224E" w:rsidRDefault="001044A6" w:rsidP="001044A6">
      <w:pPr>
        <w:jc w:val="center"/>
        <w:rPr>
          <w:sz w:val="28"/>
          <w:szCs w:val="28"/>
        </w:rPr>
      </w:pPr>
    </w:p>
    <w:p w:rsidR="001044A6" w:rsidRPr="00CC224E" w:rsidRDefault="001044A6" w:rsidP="001044A6">
      <w:pPr>
        <w:jc w:val="center"/>
        <w:rPr>
          <w:sz w:val="28"/>
          <w:szCs w:val="28"/>
        </w:rPr>
      </w:pPr>
    </w:p>
    <w:p w:rsidR="000E693D" w:rsidRDefault="000E693D">
      <w:bookmarkStart w:id="0" w:name="_GoBack"/>
      <w:bookmarkEnd w:id="0"/>
    </w:p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6"/>
    <w:rsid w:val="0001073D"/>
    <w:rsid w:val="00012428"/>
    <w:rsid w:val="00013BCB"/>
    <w:rsid w:val="00017B16"/>
    <w:rsid w:val="00030E6D"/>
    <w:rsid w:val="00036840"/>
    <w:rsid w:val="00052B88"/>
    <w:rsid w:val="00053E06"/>
    <w:rsid w:val="00065F1D"/>
    <w:rsid w:val="0008232E"/>
    <w:rsid w:val="000914F8"/>
    <w:rsid w:val="000A7098"/>
    <w:rsid w:val="000B406A"/>
    <w:rsid w:val="000E693D"/>
    <w:rsid w:val="000F14F3"/>
    <w:rsid w:val="0010281E"/>
    <w:rsid w:val="001044A6"/>
    <w:rsid w:val="00105961"/>
    <w:rsid w:val="001209EA"/>
    <w:rsid w:val="00125DC5"/>
    <w:rsid w:val="001416B6"/>
    <w:rsid w:val="0014388B"/>
    <w:rsid w:val="001538C8"/>
    <w:rsid w:val="001A0042"/>
    <w:rsid w:val="001A4661"/>
    <w:rsid w:val="001B6E21"/>
    <w:rsid w:val="001C0337"/>
    <w:rsid w:val="001C522B"/>
    <w:rsid w:val="001C6460"/>
    <w:rsid w:val="001D0519"/>
    <w:rsid w:val="001E2FEC"/>
    <w:rsid w:val="001E3A2C"/>
    <w:rsid w:val="001F4C12"/>
    <w:rsid w:val="002104BD"/>
    <w:rsid w:val="00224BBE"/>
    <w:rsid w:val="00227CA8"/>
    <w:rsid w:val="00233785"/>
    <w:rsid w:val="00251B64"/>
    <w:rsid w:val="0025310F"/>
    <w:rsid w:val="00257FC6"/>
    <w:rsid w:val="00261ECB"/>
    <w:rsid w:val="00267887"/>
    <w:rsid w:val="00284813"/>
    <w:rsid w:val="002B75F9"/>
    <w:rsid w:val="002E0B5C"/>
    <w:rsid w:val="002F216A"/>
    <w:rsid w:val="0030226E"/>
    <w:rsid w:val="00307FF9"/>
    <w:rsid w:val="00316FA5"/>
    <w:rsid w:val="00320896"/>
    <w:rsid w:val="003276D9"/>
    <w:rsid w:val="00347F34"/>
    <w:rsid w:val="00364C5B"/>
    <w:rsid w:val="003700B8"/>
    <w:rsid w:val="00373E5B"/>
    <w:rsid w:val="00384C4C"/>
    <w:rsid w:val="003A63DA"/>
    <w:rsid w:val="003C38CE"/>
    <w:rsid w:val="003F0F8E"/>
    <w:rsid w:val="004042E7"/>
    <w:rsid w:val="00422CB0"/>
    <w:rsid w:val="00424C3A"/>
    <w:rsid w:val="00425ADE"/>
    <w:rsid w:val="00427B33"/>
    <w:rsid w:val="0043158B"/>
    <w:rsid w:val="00432AAC"/>
    <w:rsid w:val="00447258"/>
    <w:rsid w:val="004554FB"/>
    <w:rsid w:val="004879E1"/>
    <w:rsid w:val="004A78D0"/>
    <w:rsid w:val="004B0CCE"/>
    <w:rsid w:val="004C2627"/>
    <w:rsid w:val="004C5904"/>
    <w:rsid w:val="004E0167"/>
    <w:rsid w:val="004E2297"/>
    <w:rsid w:val="004E4CE4"/>
    <w:rsid w:val="004F74C7"/>
    <w:rsid w:val="00502D6B"/>
    <w:rsid w:val="00503A61"/>
    <w:rsid w:val="00511161"/>
    <w:rsid w:val="0051310F"/>
    <w:rsid w:val="0052092C"/>
    <w:rsid w:val="00524E11"/>
    <w:rsid w:val="0052555B"/>
    <w:rsid w:val="00534E18"/>
    <w:rsid w:val="00534EF9"/>
    <w:rsid w:val="00541C44"/>
    <w:rsid w:val="005509E5"/>
    <w:rsid w:val="00554133"/>
    <w:rsid w:val="00565CE7"/>
    <w:rsid w:val="00567470"/>
    <w:rsid w:val="005A7C61"/>
    <w:rsid w:val="005D0A51"/>
    <w:rsid w:val="005D19D3"/>
    <w:rsid w:val="005D5689"/>
    <w:rsid w:val="005E17A7"/>
    <w:rsid w:val="005E27E2"/>
    <w:rsid w:val="005E2FA3"/>
    <w:rsid w:val="005E4BEC"/>
    <w:rsid w:val="005F5796"/>
    <w:rsid w:val="00610F9C"/>
    <w:rsid w:val="00612B83"/>
    <w:rsid w:val="00625C8E"/>
    <w:rsid w:val="00646427"/>
    <w:rsid w:val="00654030"/>
    <w:rsid w:val="00666528"/>
    <w:rsid w:val="006837FF"/>
    <w:rsid w:val="006838BF"/>
    <w:rsid w:val="006A7754"/>
    <w:rsid w:val="006B1B8B"/>
    <w:rsid w:val="006C6581"/>
    <w:rsid w:val="006E104D"/>
    <w:rsid w:val="006F7ED9"/>
    <w:rsid w:val="00702199"/>
    <w:rsid w:val="00715042"/>
    <w:rsid w:val="0072210A"/>
    <w:rsid w:val="00733B68"/>
    <w:rsid w:val="0073621D"/>
    <w:rsid w:val="00737D00"/>
    <w:rsid w:val="0074012B"/>
    <w:rsid w:val="0075668D"/>
    <w:rsid w:val="0077326D"/>
    <w:rsid w:val="0077772B"/>
    <w:rsid w:val="0078047D"/>
    <w:rsid w:val="007938E3"/>
    <w:rsid w:val="007E1D16"/>
    <w:rsid w:val="007E571B"/>
    <w:rsid w:val="00836063"/>
    <w:rsid w:val="00841A12"/>
    <w:rsid w:val="008452DE"/>
    <w:rsid w:val="008503EF"/>
    <w:rsid w:val="008554DD"/>
    <w:rsid w:val="00884BE5"/>
    <w:rsid w:val="008A1B1E"/>
    <w:rsid w:val="008A3BB6"/>
    <w:rsid w:val="008A50E1"/>
    <w:rsid w:val="008A5C7C"/>
    <w:rsid w:val="008B2A09"/>
    <w:rsid w:val="008C0E71"/>
    <w:rsid w:val="008E0BA0"/>
    <w:rsid w:val="008E3CCC"/>
    <w:rsid w:val="008E4F41"/>
    <w:rsid w:val="00905DE8"/>
    <w:rsid w:val="00927FBC"/>
    <w:rsid w:val="00931C0C"/>
    <w:rsid w:val="00936854"/>
    <w:rsid w:val="009505AA"/>
    <w:rsid w:val="00955DF7"/>
    <w:rsid w:val="009573A2"/>
    <w:rsid w:val="00973314"/>
    <w:rsid w:val="009806E8"/>
    <w:rsid w:val="009B24FA"/>
    <w:rsid w:val="009D3CAB"/>
    <w:rsid w:val="009F41A3"/>
    <w:rsid w:val="009F7B39"/>
    <w:rsid w:val="00A060FE"/>
    <w:rsid w:val="00A214B5"/>
    <w:rsid w:val="00A40344"/>
    <w:rsid w:val="00A577B1"/>
    <w:rsid w:val="00A63F3F"/>
    <w:rsid w:val="00A76846"/>
    <w:rsid w:val="00A77B35"/>
    <w:rsid w:val="00A85B53"/>
    <w:rsid w:val="00AA60D5"/>
    <w:rsid w:val="00AB435B"/>
    <w:rsid w:val="00AB7F7E"/>
    <w:rsid w:val="00AC1ABA"/>
    <w:rsid w:val="00AD0257"/>
    <w:rsid w:val="00AD4CB1"/>
    <w:rsid w:val="00AD7B03"/>
    <w:rsid w:val="00AE0133"/>
    <w:rsid w:val="00AE2964"/>
    <w:rsid w:val="00AF7A28"/>
    <w:rsid w:val="00B053DC"/>
    <w:rsid w:val="00B1085A"/>
    <w:rsid w:val="00B110BF"/>
    <w:rsid w:val="00B14BC8"/>
    <w:rsid w:val="00B266B0"/>
    <w:rsid w:val="00B36C6A"/>
    <w:rsid w:val="00B518B9"/>
    <w:rsid w:val="00B51E6D"/>
    <w:rsid w:val="00B632D8"/>
    <w:rsid w:val="00B76D42"/>
    <w:rsid w:val="00B80045"/>
    <w:rsid w:val="00B80402"/>
    <w:rsid w:val="00B915D0"/>
    <w:rsid w:val="00BA44F6"/>
    <w:rsid w:val="00BB73BF"/>
    <w:rsid w:val="00BC47C5"/>
    <w:rsid w:val="00BD110A"/>
    <w:rsid w:val="00BD269F"/>
    <w:rsid w:val="00BF7353"/>
    <w:rsid w:val="00C322CC"/>
    <w:rsid w:val="00C375E0"/>
    <w:rsid w:val="00C41990"/>
    <w:rsid w:val="00C4767C"/>
    <w:rsid w:val="00C505C8"/>
    <w:rsid w:val="00C61D36"/>
    <w:rsid w:val="00C64D17"/>
    <w:rsid w:val="00C67FF6"/>
    <w:rsid w:val="00C72A7E"/>
    <w:rsid w:val="00C736D0"/>
    <w:rsid w:val="00C77C05"/>
    <w:rsid w:val="00C901B1"/>
    <w:rsid w:val="00C92FCB"/>
    <w:rsid w:val="00C93A4D"/>
    <w:rsid w:val="00CE1567"/>
    <w:rsid w:val="00CE6D83"/>
    <w:rsid w:val="00CF0B70"/>
    <w:rsid w:val="00D12B05"/>
    <w:rsid w:val="00D218EF"/>
    <w:rsid w:val="00D327F1"/>
    <w:rsid w:val="00D531A1"/>
    <w:rsid w:val="00D533B5"/>
    <w:rsid w:val="00D97A75"/>
    <w:rsid w:val="00DC338E"/>
    <w:rsid w:val="00DD593D"/>
    <w:rsid w:val="00DF0E8A"/>
    <w:rsid w:val="00DF6404"/>
    <w:rsid w:val="00E1321B"/>
    <w:rsid w:val="00E13CB9"/>
    <w:rsid w:val="00E2046B"/>
    <w:rsid w:val="00E23918"/>
    <w:rsid w:val="00E30A22"/>
    <w:rsid w:val="00E32505"/>
    <w:rsid w:val="00E354FE"/>
    <w:rsid w:val="00E54054"/>
    <w:rsid w:val="00E909E0"/>
    <w:rsid w:val="00E93142"/>
    <w:rsid w:val="00E941D0"/>
    <w:rsid w:val="00E96B95"/>
    <w:rsid w:val="00EA6356"/>
    <w:rsid w:val="00EB3C4F"/>
    <w:rsid w:val="00EB47FF"/>
    <w:rsid w:val="00EC0D91"/>
    <w:rsid w:val="00ED3DEC"/>
    <w:rsid w:val="00ED3E55"/>
    <w:rsid w:val="00EF0E7C"/>
    <w:rsid w:val="00EF28F9"/>
    <w:rsid w:val="00F113DF"/>
    <w:rsid w:val="00F155A6"/>
    <w:rsid w:val="00F24CDC"/>
    <w:rsid w:val="00F3435D"/>
    <w:rsid w:val="00F43E62"/>
    <w:rsid w:val="00F43F88"/>
    <w:rsid w:val="00F4748C"/>
    <w:rsid w:val="00F51AE4"/>
    <w:rsid w:val="00F557F4"/>
    <w:rsid w:val="00F64097"/>
    <w:rsid w:val="00F712EE"/>
    <w:rsid w:val="00F80A48"/>
    <w:rsid w:val="00F9096A"/>
    <w:rsid w:val="00FA734C"/>
    <w:rsid w:val="00FB030D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4A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4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044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4A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4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044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4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2015-12-16T04:30:00Z</dcterms:created>
  <dcterms:modified xsi:type="dcterms:W3CDTF">2015-12-16T04:31:00Z</dcterms:modified>
</cp:coreProperties>
</file>