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</w:t>
      </w:r>
      <w:r w:rsidR="0019465E">
        <w:rPr>
          <w:rFonts w:ascii="Times New Roman" w:hAnsi="Times New Roman" w:cs="Times New Roman"/>
          <w:b/>
          <w:bCs/>
        </w:rPr>
        <w:t>й финансовый год с 1 января 2015 года по 31 декабря 2015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5456" w:type="dxa"/>
        <w:jc w:val="center"/>
        <w:tblCellMar>
          <w:left w:w="0" w:type="dxa"/>
          <w:right w:w="0" w:type="dxa"/>
        </w:tblCellMar>
        <w:tblLook w:val="04A0"/>
      </w:tblPr>
      <w:tblGrid>
        <w:gridCol w:w="1934"/>
        <w:gridCol w:w="1180"/>
        <w:gridCol w:w="1415"/>
        <w:gridCol w:w="1029"/>
        <w:gridCol w:w="1117"/>
        <w:gridCol w:w="1496"/>
        <w:gridCol w:w="1417"/>
        <w:gridCol w:w="1018"/>
        <w:gridCol w:w="1160"/>
        <w:gridCol w:w="17"/>
        <w:gridCol w:w="1837"/>
        <w:gridCol w:w="786"/>
        <w:gridCol w:w="1050"/>
      </w:tblGrid>
      <w:tr w:rsidR="00987B8E" w:rsidRPr="003177E2" w:rsidTr="008B2352">
        <w:trPr>
          <w:cantSplit/>
          <w:jc w:val="center"/>
        </w:trPr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B8E" w:rsidRPr="00987B8E" w:rsidRDefault="00441CC8" w:rsidP="00292F4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2015</w:t>
            </w:r>
            <w:r w:rsidR="00987B8E"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004D52" w:rsidRPr="003177E2" w:rsidTr="008B2352">
        <w:trPr>
          <w:cantSplit/>
          <w:jc w:val="center"/>
        </w:trPr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645389">
        <w:trPr>
          <w:cantSplit/>
          <w:trHeight w:val="238"/>
          <w:jc w:val="center"/>
        </w:trPr>
        <w:tc>
          <w:tcPr>
            <w:tcW w:w="154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1991" w:rsidRPr="00046A1C" w:rsidRDefault="001D7256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6A1C">
              <w:rPr>
                <w:rFonts w:ascii="Times New Roman" w:hAnsi="Times New Roman" w:cs="Times New Roman"/>
                <w:b/>
                <w:sz w:val="18"/>
                <w:szCs w:val="18"/>
              </w:rPr>
              <w:t>Большеметескинское</w:t>
            </w:r>
            <w:proofErr w:type="spellEnd"/>
            <w:r w:rsidRPr="00046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1991" w:rsidRPr="00046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004D52" w:rsidRPr="006329B1" w:rsidTr="008B2352">
        <w:trPr>
          <w:cantSplit/>
          <w:trHeight w:val="592"/>
          <w:jc w:val="center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Минеахмат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Абдуллович</w:t>
            </w:r>
            <w:proofErr w:type="spellEnd"/>
          </w:p>
          <w:p w:rsidR="002803C5" w:rsidRPr="00987B8E" w:rsidRDefault="002803C5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487542,59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19465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2E1991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4D52" w:rsidRPr="006329B1" w:rsidTr="008B2352">
        <w:trPr>
          <w:cantSplit/>
          <w:trHeight w:val="63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19465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C5" w:rsidRDefault="002803C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03C5" w:rsidRPr="00987B8E" w:rsidRDefault="002803C5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39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99824,78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910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9106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9106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9465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414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40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Эндже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Мавлютзяновн</w:t>
            </w:r>
            <w:proofErr w:type="spellEnd"/>
          </w:p>
          <w:p w:rsidR="008B2352" w:rsidRDefault="008B2352" w:rsidP="00541F3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Большеметескинского</w:t>
            </w:r>
            <w:proofErr w:type="spellEnd"/>
          </w:p>
          <w:p w:rsidR="008B2352" w:rsidRPr="005E082F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Исполнительного комитета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227908,89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  <w:p w:rsidR="008B2352" w:rsidRPr="00442DB7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403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Pr="00987B8E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61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77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0E7BC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6329B1" w:rsidTr="00AC3B03">
        <w:trPr>
          <w:cantSplit/>
          <w:trHeight w:val="45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36186C" w:rsidRDefault="00E2037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89861,35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31211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20375" w:rsidRPr="00987B8E" w:rsidRDefault="00E20375" w:rsidP="0031211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ЛАДА-211440</w:t>
            </w:r>
          </w:p>
          <w:p w:rsidR="00E20375" w:rsidRPr="00DC3002" w:rsidRDefault="00E20375" w:rsidP="00E2037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20375" w:rsidRPr="00987B8E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Pr="00987B8E" w:rsidRDefault="00E20375" w:rsidP="0031211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Автомототранспортные</w:t>
            </w:r>
          </w:p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сбережение за предыдущие </w:t>
            </w:r>
          </w:p>
        </w:tc>
      </w:tr>
      <w:tr w:rsidR="00E20375" w:rsidRPr="006329B1" w:rsidTr="00AC3B03">
        <w:trPr>
          <w:cantSplit/>
          <w:trHeight w:val="207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31211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УАЗ-330301</w:t>
            </w:r>
          </w:p>
          <w:p w:rsidR="00E20375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6329B1" w:rsidTr="00AC3B03">
        <w:trPr>
          <w:cantSplit/>
          <w:trHeight w:val="207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E20375" w:rsidRDefault="00E20375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1355,00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6329B1" w:rsidTr="00E20375">
        <w:trPr>
          <w:cantSplit/>
          <w:trHeight w:val="493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Pr="00987B8E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75" w:rsidRDefault="00E2037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257027">
        <w:trPr>
          <w:cantSplit/>
          <w:trHeight w:val="473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в аренде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31211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E20375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годы,</w:t>
            </w:r>
          </w:p>
          <w:p w:rsidR="008B2352" w:rsidRPr="00987B8E" w:rsidRDefault="00E2037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дарение от родителей</w:t>
            </w:r>
          </w:p>
        </w:tc>
      </w:tr>
      <w:tr w:rsidR="008B2352" w:rsidRPr="006329B1" w:rsidTr="00257027">
        <w:trPr>
          <w:cantSplit/>
          <w:trHeight w:val="69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(с/Х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257027">
        <w:trPr>
          <w:cantSplit/>
          <w:trHeight w:val="207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257027">
        <w:trPr>
          <w:cantSplit/>
          <w:trHeight w:val="750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31211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046A1C">
        <w:trPr>
          <w:cantSplit/>
          <w:trHeight w:val="44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6329B1" w:rsidTr="008B2352">
        <w:trPr>
          <w:cantSplit/>
          <w:trHeight w:val="986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6A1C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207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533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986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56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868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68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947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(1/5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6329B1" w:rsidTr="001D7256">
        <w:trPr>
          <w:cantSplit/>
          <w:trHeight w:val="473"/>
          <w:jc w:val="center"/>
        </w:trPr>
        <w:tc>
          <w:tcPr>
            <w:tcW w:w="1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Тимербаева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Габдельбаровна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Большеметескинского</w:t>
            </w:r>
            <w:proofErr w:type="spellEnd"/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Исполнительного  комитета</w:t>
            </w:r>
          </w:p>
        </w:tc>
        <w:tc>
          <w:tcPr>
            <w:tcW w:w="118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130045,96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ВАЗ-21093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4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6329B1" w:rsidTr="008B2352">
        <w:trPr>
          <w:cantSplit/>
          <w:trHeight w:val="750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6329B1" w:rsidTr="00AC3B03">
        <w:trPr>
          <w:cantSplit/>
          <w:trHeight w:val="98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6329B1" w:rsidTr="00AC3B03">
        <w:trPr>
          <w:cantSplit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53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2352" w:rsidRDefault="008B2352" w:rsidP="005F48F3">
            <w:pPr>
              <w:rPr>
                <w:lang w:eastAsia="ru-RU"/>
              </w:rPr>
            </w:pPr>
          </w:p>
          <w:p w:rsidR="008B2352" w:rsidRPr="005F48F3" w:rsidRDefault="008B2352" w:rsidP="005F48F3">
            <w:pPr>
              <w:rPr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887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  <w:proofErr w:type="gramEnd"/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61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265"/>
          <w:jc w:val="center"/>
        </w:trPr>
        <w:tc>
          <w:tcPr>
            <w:tcW w:w="1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434"/>
          <w:jc w:val="center"/>
        </w:trPr>
        <w:tc>
          <w:tcPr>
            <w:tcW w:w="1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Гарипова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Большеметескинского</w:t>
            </w:r>
            <w:proofErr w:type="spellEnd"/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Исполнительного комитета</w:t>
            </w:r>
          </w:p>
        </w:tc>
        <w:tc>
          <w:tcPr>
            <w:tcW w:w="118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127640,47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8B23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(1/3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2347,02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- 21140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78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98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B2352" w:rsidRDefault="008B2352" w:rsidP="008B23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(1/3 доля)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9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1D7256">
        <w:trPr>
          <w:cantSplit/>
          <w:trHeight w:val="453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Аскаров Венер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физкультуры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Метески СОШ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482016,55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3383,00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B94F1D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NISAY</w:t>
            </w:r>
            <w:r w:rsidRPr="00B94F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TIIDA 1.6 COMFOPT</w:t>
            </w:r>
          </w:p>
          <w:p w:rsidR="00B94F1D" w:rsidRPr="00B94F1D" w:rsidRDefault="00B94F1D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1D7256">
        <w:trPr>
          <w:cantSplit/>
          <w:trHeight w:val="55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2501,85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B2352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PRIORA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8B2352">
        <w:trPr>
          <w:cantSplit/>
          <w:trHeight w:val="100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257027">
        <w:trPr>
          <w:cantSplit/>
          <w:trHeight w:val="99"/>
          <w:jc w:val="center"/>
        </w:trPr>
        <w:tc>
          <w:tcPr>
            <w:tcW w:w="19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6329B1" w:rsidTr="00257027">
        <w:trPr>
          <w:cantSplit/>
          <w:trHeight w:val="651"/>
          <w:jc w:val="center"/>
        </w:trPr>
        <w:tc>
          <w:tcPr>
            <w:tcW w:w="19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Жилойдом</w:t>
            </w:r>
            <w:proofErr w:type="spellEnd"/>
          </w:p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B94F1D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6329B1" w:rsidTr="001D7256">
        <w:trPr>
          <w:cantSplit/>
          <w:trHeight w:val="57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B94F1D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6329B1" w:rsidTr="00B94F1D">
        <w:trPr>
          <w:cantSplit/>
          <w:trHeight w:val="307"/>
          <w:jc w:val="center"/>
        </w:trPr>
        <w:tc>
          <w:tcPr>
            <w:tcW w:w="1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56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462105,23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3383,00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868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B94F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2501,85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2352" w:rsidRPr="00987B8E" w:rsidTr="008B2352">
        <w:trPr>
          <w:cantSplit/>
          <w:trHeight w:val="898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F779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94F1D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F1D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  <w:p w:rsidR="00B94F1D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F1D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F1D" w:rsidRPr="00987B8E" w:rsidRDefault="00B94F1D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2352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352" w:rsidRPr="00987B8E" w:rsidRDefault="008B2352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57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Муслима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Мавлютзяновна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Б.Метески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304664,01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1892,59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8325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59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1D7256" w:rsidRDefault="001D7256" w:rsidP="008325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868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F7792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8325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8325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8325BA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62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67728,00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B94F1D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RSOYLAR GUS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61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730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1892,59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285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47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1275,06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1892,59</w:t>
            </w:r>
          </w:p>
          <w:p w:rsidR="001D7256" w:rsidRPr="00987B8E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650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  <w:p w:rsidR="001D7256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76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1D7256" w:rsidRPr="00004D52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  <w:p w:rsidR="001D7256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533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B94F1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50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7256" w:rsidRPr="00004D52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7256" w:rsidRPr="00004D52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1892,59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63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3308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65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3308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33080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1D7256" w:rsidRPr="00004D52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256" w:rsidRPr="00987B8E" w:rsidTr="00391069">
        <w:trPr>
          <w:cantSplit/>
          <w:trHeight w:val="848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7256" w:rsidRDefault="001D7256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256" w:rsidRPr="00987B8E" w:rsidRDefault="001D7256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355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Салахиев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Рафик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Мансурович, 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КФХ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2104617,00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257027" w:rsidRDefault="00257027" w:rsidP="00903C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(1/2 доля)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</w:t>
            </w:r>
          </w:p>
          <w:p w:rsidR="00257027" w:rsidRPr="004072AE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246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2ПТС-4-887Б</w:t>
            </w:r>
          </w:p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355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BF688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</w:p>
          <w:p w:rsidR="00257027" w:rsidRPr="00AC3B03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аренде)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560000,00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46A1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57027">
        <w:trPr>
          <w:cantSplit/>
          <w:trHeight w:val="414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«Белорус»-82,1</w:t>
            </w:r>
          </w:p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BF688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AC3B03">
        <w:trPr>
          <w:cantSplit/>
          <w:trHeight w:val="207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57027" w:rsidRDefault="00257027" w:rsidP="00903C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(1/2 доля)</w:t>
            </w:r>
          </w:p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3392,29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27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 для строительства магазина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57027">
        <w:trPr>
          <w:cantSplit/>
          <w:trHeight w:val="395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25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PRIORA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46A1C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987B8E" w:rsidTr="00257027">
        <w:trPr>
          <w:cantSplit/>
          <w:trHeight w:val="29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 дом</w:t>
            </w:r>
          </w:p>
          <w:p w:rsidR="00046A1C" w:rsidRDefault="00046A1C" w:rsidP="00903C7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143,60</w:t>
            </w: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Pr="00004D52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987B8E" w:rsidTr="00AC3B03">
        <w:trPr>
          <w:cantSplit/>
          <w:trHeight w:val="375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строительства магазина</w:t>
            </w:r>
          </w:p>
          <w:p w:rsidR="00046A1C" w:rsidRP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BF688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987B8E" w:rsidTr="00AC3B03">
        <w:trPr>
          <w:cantSplit/>
          <w:trHeight w:val="730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</w:t>
            </w:r>
          </w:p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29,18</w:t>
            </w: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A1C" w:rsidRPr="00987B8E" w:rsidTr="00391069">
        <w:trPr>
          <w:cantSplit/>
          <w:trHeight w:val="1322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1C" w:rsidRDefault="00046A1C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6A1C" w:rsidRPr="00987B8E" w:rsidRDefault="00046A1C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57027">
        <w:trPr>
          <w:cantSplit/>
          <w:trHeight w:val="927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1D7256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1D7256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57500.00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</w:p>
          <w:p w:rsidR="00257027" w:rsidRPr="00AC3B03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аренде)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560000,00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710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3392,29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1033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строительства магазина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112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строительства магазина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65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53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29,18</w:t>
            </w: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391069">
        <w:trPr>
          <w:cantSplit/>
          <w:trHeight w:val="947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AC3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7A28" w:rsidRPr="00987B8E" w:rsidTr="00391069">
        <w:trPr>
          <w:cantSplit/>
          <w:trHeight w:val="65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Мухаррамович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Б.Метески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2C3530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657109.4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6B7A28" w:rsidRPr="00004D52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Pr="00004D52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2C3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B7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7A28" w:rsidRPr="00987B8E" w:rsidTr="002D1AFE">
        <w:trPr>
          <w:cantSplit/>
          <w:trHeight w:val="1735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33080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B7A28" w:rsidRDefault="006B7A28" w:rsidP="0033080F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B7A28" w:rsidRPr="00004D52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2452,23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Pr="00004D52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B7A28" w:rsidRPr="00004D52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Pr="00004D52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391069">
        <w:trPr>
          <w:cantSplit/>
          <w:trHeight w:val="57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6B7A28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298486.81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6B7A28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838</w:t>
            </w:r>
            <w:r w:rsidR="006B7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2452..23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7A28" w:rsidRPr="00987B8E" w:rsidTr="00391069">
        <w:trPr>
          <w:cantSplit/>
          <w:trHeight w:val="23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7A28" w:rsidRPr="005E2595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7A28" w:rsidRPr="00987B8E" w:rsidTr="00EA72A8">
        <w:trPr>
          <w:cantSplit/>
          <w:trHeight w:val="1174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 дом</w:t>
            </w:r>
          </w:p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5E2595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004D52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B7A28" w:rsidRDefault="006B7A28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8" w:rsidRDefault="006B7A28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7A28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8B2352">
        <w:trPr>
          <w:cantSplit/>
          <w:trHeight w:val="898"/>
          <w:jc w:val="center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  <w:r w:rsidR="006B7A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2452,23</w:t>
            </w: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Pr="00987B8E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8B2352">
        <w:trPr>
          <w:cantSplit/>
          <w:trHeight w:val="898"/>
          <w:jc w:val="center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6B7A2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2452,23</w:t>
            </w: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595" w:rsidRPr="00987B8E" w:rsidRDefault="005E2595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61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Минниханович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руководитель  ООО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423240,00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987B8E" w:rsidRDefault="00AC3B03" w:rsidP="006453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NiVA,212300-55</w:t>
            </w:r>
          </w:p>
          <w:p w:rsidR="00AC3B03" w:rsidRPr="00645389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645389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207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2228,39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6453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631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SUZUKI 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GRAND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VITARA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552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1891,00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6453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354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204,70</w:t>
            </w:r>
          </w:p>
          <w:p w:rsidR="00AC3B03" w:rsidRDefault="00AC3B03" w:rsidP="006453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612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6453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43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208299,00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нет</w:t>
            </w: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2228,39</w:t>
            </w:r>
          </w:p>
          <w:p w:rsidR="00AC3B03" w:rsidRPr="00987B8E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629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A10F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Default="00AC3B03" w:rsidP="00A10F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1891,00</w:t>
            </w:r>
          </w:p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876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493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A10F9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204,70</w:t>
            </w:r>
          </w:p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454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22B0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611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Муллахметович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297997,10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ЛАДА-219010</w:t>
            </w: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207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2843,Т-25А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7027" w:rsidRPr="00987B8E" w:rsidRDefault="00257027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473"/>
          <w:jc w:val="center"/>
        </w:trPr>
        <w:tc>
          <w:tcPr>
            <w:tcW w:w="19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3B03" w:rsidRPr="00004D52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3392,29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888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A10F9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50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F326C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143661,10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F326C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F326C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B03" w:rsidRPr="00987B8E" w:rsidTr="00AC3B03">
        <w:trPr>
          <w:cantSplit/>
          <w:trHeight w:val="513"/>
          <w:jc w:val="center"/>
        </w:trPr>
        <w:tc>
          <w:tcPr>
            <w:tcW w:w="19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004D52" w:rsidRDefault="00AC3B03" w:rsidP="00004D5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Pr="00987B8E" w:rsidRDefault="00F326C8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B03" w:rsidRDefault="00AC3B03" w:rsidP="00004D5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</w:tc>
        <w:tc>
          <w:tcPr>
            <w:tcW w:w="18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C3B03" w:rsidRPr="00987B8E" w:rsidRDefault="00AC3B03" w:rsidP="00004D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48F3" w:rsidRPr="00004D52" w:rsidRDefault="005F48F3" w:rsidP="00004D52"/>
    <w:tbl>
      <w:tblPr>
        <w:tblW w:w="14688" w:type="dxa"/>
        <w:tblInd w:w="-68" w:type="dxa"/>
        <w:tblCellMar>
          <w:left w:w="0" w:type="dxa"/>
          <w:right w:w="0" w:type="dxa"/>
        </w:tblCellMar>
        <w:tblLook w:val="04A0"/>
      </w:tblPr>
      <w:tblGrid>
        <w:gridCol w:w="1929"/>
        <w:gridCol w:w="1197"/>
        <w:gridCol w:w="1417"/>
        <w:gridCol w:w="1163"/>
        <w:gridCol w:w="1115"/>
        <w:gridCol w:w="1015"/>
        <w:gridCol w:w="1422"/>
        <w:gridCol w:w="1077"/>
        <w:gridCol w:w="1220"/>
        <w:gridCol w:w="1314"/>
        <w:gridCol w:w="780"/>
        <w:gridCol w:w="1039"/>
      </w:tblGrid>
      <w:tr w:rsidR="00AB6F25" w:rsidRPr="00987B8E" w:rsidTr="002C3530">
        <w:trPr>
          <w:cantSplit/>
          <w:trHeight w:val="394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Каримуллин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Галиахметович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руководитель КФХ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718704,00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F326C8" w:rsidRDefault="00AB6F25" w:rsidP="00F326C8">
            <w:pPr>
              <w:rPr>
                <w:lang w:eastAsia="ru-RU"/>
              </w:rPr>
            </w:pPr>
            <w:r>
              <w:rPr>
                <w:lang w:eastAsia="ru-RU"/>
              </w:rPr>
              <w:t>57500,00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KIARIO</w:t>
            </w:r>
          </w:p>
          <w:p w:rsidR="00AB6F25" w:rsidRPr="00B954B7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AB6F25" w:rsidRPr="00987B8E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C3530">
        <w:trPr>
          <w:cantSplit/>
          <w:trHeight w:val="414"/>
        </w:trPr>
        <w:tc>
          <w:tcPr>
            <w:tcW w:w="19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B6F25" w:rsidRP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F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 ГАЗ-69а</w:t>
            </w: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C3530">
        <w:trPr>
          <w:cantSplit/>
          <w:trHeight w:val="217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B6F25" w:rsidRPr="00004D52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F326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5632,00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F326C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AB6F25" w:rsidRPr="00004D52" w:rsidRDefault="00AB6F25" w:rsidP="00F326C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аренде</w:t>
            </w:r>
          </w:p>
          <w:p w:rsidR="00AB6F25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C3530">
        <w:trPr>
          <w:cantSplit/>
          <w:trHeight w:val="395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F326C8">
            <w:pPr>
              <w:rPr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ММЗ 45023</w:t>
            </w: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F326C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AB6F25">
        <w:trPr>
          <w:cantSplit/>
          <w:trHeight w:val="423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57027" w:rsidRPr="00004D52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F326C8">
            <w:pPr>
              <w:rPr>
                <w:lang w:eastAsia="ru-RU"/>
              </w:rPr>
            </w:pPr>
          </w:p>
          <w:p w:rsidR="00257027" w:rsidRDefault="00257027" w:rsidP="00F326C8">
            <w:pPr>
              <w:rPr>
                <w:lang w:eastAsia="ru-RU"/>
              </w:rPr>
            </w:pPr>
            <w:r>
              <w:rPr>
                <w:lang w:eastAsia="ru-RU"/>
              </w:rPr>
              <w:t>813,00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F326C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AB6F25">
        <w:trPr>
          <w:cantSplit/>
          <w:trHeight w:val="493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1035"/>
        </w:trPr>
        <w:tc>
          <w:tcPr>
            <w:tcW w:w="19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027" w:rsidRPr="00004D52" w:rsidRDefault="00257027" w:rsidP="00F326C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257027" w:rsidRPr="00004D52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F326C8">
            <w:pPr>
              <w:rPr>
                <w:lang w:eastAsia="ru-RU"/>
              </w:rPr>
            </w:pPr>
          </w:p>
          <w:p w:rsidR="00257027" w:rsidRPr="00987B8E" w:rsidRDefault="00257027" w:rsidP="00F326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57500,00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AB6F25">
        <w:trPr>
          <w:cantSplit/>
          <w:trHeight w:val="549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2/3</w:t>
            </w:r>
          </w:p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доля)</w:t>
            </w:r>
          </w:p>
          <w:p w:rsidR="00257027" w:rsidRPr="00004D52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F326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lastRenderedPageBreak/>
              <w:t>172500,00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57027">
        <w:trPr>
          <w:cantSplit/>
          <w:trHeight w:val="2040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C3530">
        <w:trPr>
          <w:cantSplit/>
          <w:trHeight w:val="493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133,80</w:t>
            </w:r>
          </w:p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257027">
        <w:trPr>
          <w:cantSplit/>
          <w:trHeight w:val="572"/>
        </w:trPr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57027">
        <w:trPr>
          <w:cantSplit/>
          <w:trHeight w:val="442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427129,79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 доля</w:t>
            </w:r>
          </w:p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172500,00</w:t>
            </w: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C3530">
        <w:trPr>
          <w:cantSplit/>
          <w:trHeight w:val="414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B954B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AB6F25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5632,00</w:t>
            </w:r>
          </w:p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2C3530">
        <w:trPr>
          <w:cantSplit/>
          <w:trHeight w:val="207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004D52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B954B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027" w:rsidRPr="00987B8E" w:rsidTr="00AB6F25">
        <w:trPr>
          <w:cantSplit/>
          <w:trHeight w:val="592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1806,00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57027" w:rsidRPr="00004D52" w:rsidRDefault="00257027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B954B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27" w:rsidRDefault="00257027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257027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257027" w:rsidRPr="00987B8E" w:rsidRDefault="0025702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6F25" w:rsidRPr="00987B8E" w:rsidTr="00AB6F25">
        <w:trPr>
          <w:cantSplit/>
          <w:trHeight w:val="1223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F25" w:rsidRPr="00004D52" w:rsidRDefault="00AB6F25" w:rsidP="00B954B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proofErr w:type="gram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</w:t>
            </w:r>
            <w:proofErr w:type="spellStart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004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назначения)</w:t>
            </w:r>
          </w:p>
          <w:p w:rsidR="00AB6F25" w:rsidRDefault="00AB6F2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25" w:rsidRDefault="00AB6F2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AB6F25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AB6F25" w:rsidRPr="00987B8E" w:rsidRDefault="00AB6F2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611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FA6AC2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  <w:r w:rsidR="00B954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364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FA6AC2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493"/>
        </w:trPr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E20375" w:rsidRDefault="00E20375" w:rsidP="002305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B954B7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8" w:space="0" w:color="auto"/>
            </w:tcBorders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552"/>
        </w:trPr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FA6AC2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23053C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572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Адгамович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директор</w:t>
            </w: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20375" w:rsidRPr="00004D52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375" w:rsidRPr="00987B8E" w:rsidTr="00257027">
        <w:trPr>
          <w:cantSplit/>
          <w:trHeight w:val="443"/>
        </w:trPr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004D52" w:rsidRDefault="00E20375" w:rsidP="00DC300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75" w:rsidRDefault="00E20375" w:rsidP="00DC3002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  <w:proofErr w:type="spellEnd"/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0375" w:rsidRPr="00987B8E" w:rsidRDefault="00E20375" w:rsidP="00DC30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118A" w:rsidRPr="005F48F3" w:rsidRDefault="0000118A" w:rsidP="005F48F3"/>
    <w:sectPr w:rsidR="0000118A" w:rsidRPr="005F48F3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3177E2"/>
    <w:rsid w:val="0000118A"/>
    <w:rsid w:val="00004D52"/>
    <w:rsid w:val="00007B41"/>
    <w:rsid w:val="00007CBB"/>
    <w:rsid w:val="00022B01"/>
    <w:rsid w:val="000355A2"/>
    <w:rsid w:val="00042B08"/>
    <w:rsid w:val="00043742"/>
    <w:rsid w:val="00046A1C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86195"/>
    <w:rsid w:val="001905AF"/>
    <w:rsid w:val="00191FDB"/>
    <w:rsid w:val="0019465E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D725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053C"/>
    <w:rsid w:val="00232BD4"/>
    <w:rsid w:val="0023700A"/>
    <w:rsid w:val="00237F91"/>
    <w:rsid w:val="00240B87"/>
    <w:rsid w:val="00257027"/>
    <w:rsid w:val="00274A25"/>
    <w:rsid w:val="00274ED9"/>
    <w:rsid w:val="002803C5"/>
    <w:rsid w:val="002835CB"/>
    <w:rsid w:val="00284D21"/>
    <w:rsid w:val="00285329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C3530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14B3"/>
    <w:rsid w:val="00304038"/>
    <w:rsid w:val="00304688"/>
    <w:rsid w:val="003115B8"/>
    <w:rsid w:val="00312118"/>
    <w:rsid w:val="003166E3"/>
    <w:rsid w:val="003177E2"/>
    <w:rsid w:val="003245CA"/>
    <w:rsid w:val="00324631"/>
    <w:rsid w:val="0033080F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90E72"/>
    <w:rsid w:val="00391069"/>
    <w:rsid w:val="00393CB7"/>
    <w:rsid w:val="003A2758"/>
    <w:rsid w:val="003A2C2A"/>
    <w:rsid w:val="003A3CA3"/>
    <w:rsid w:val="003B6E33"/>
    <w:rsid w:val="003C05F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072AE"/>
    <w:rsid w:val="00410D40"/>
    <w:rsid w:val="00410F30"/>
    <w:rsid w:val="00422E1C"/>
    <w:rsid w:val="00423180"/>
    <w:rsid w:val="00426E84"/>
    <w:rsid w:val="00431CF5"/>
    <w:rsid w:val="004365C6"/>
    <w:rsid w:val="00440755"/>
    <w:rsid w:val="00441CC8"/>
    <w:rsid w:val="00441D79"/>
    <w:rsid w:val="00442DB7"/>
    <w:rsid w:val="004474DA"/>
    <w:rsid w:val="00447A34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1F3A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2595"/>
    <w:rsid w:val="005E420B"/>
    <w:rsid w:val="005E6AF4"/>
    <w:rsid w:val="005E6C37"/>
    <w:rsid w:val="005E740F"/>
    <w:rsid w:val="005F066A"/>
    <w:rsid w:val="005F307C"/>
    <w:rsid w:val="005F48F3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45389"/>
    <w:rsid w:val="00651162"/>
    <w:rsid w:val="00652F2A"/>
    <w:rsid w:val="00655252"/>
    <w:rsid w:val="006556C8"/>
    <w:rsid w:val="00666044"/>
    <w:rsid w:val="00666399"/>
    <w:rsid w:val="00682AE6"/>
    <w:rsid w:val="00686015"/>
    <w:rsid w:val="00693D0E"/>
    <w:rsid w:val="006A043E"/>
    <w:rsid w:val="006A2E38"/>
    <w:rsid w:val="006A740B"/>
    <w:rsid w:val="006B0654"/>
    <w:rsid w:val="006B08E5"/>
    <w:rsid w:val="006B3C8D"/>
    <w:rsid w:val="006B73A6"/>
    <w:rsid w:val="006B7A28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169C5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A596B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325BA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2352"/>
    <w:rsid w:val="008B3943"/>
    <w:rsid w:val="008B7BF3"/>
    <w:rsid w:val="008C2F6F"/>
    <w:rsid w:val="008C4F56"/>
    <w:rsid w:val="008D7FF0"/>
    <w:rsid w:val="008E0E4B"/>
    <w:rsid w:val="008F06FF"/>
    <w:rsid w:val="008F4BD0"/>
    <w:rsid w:val="00901C17"/>
    <w:rsid w:val="00903C7B"/>
    <w:rsid w:val="009043B9"/>
    <w:rsid w:val="00910373"/>
    <w:rsid w:val="00930D1C"/>
    <w:rsid w:val="00934056"/>
    <w:rsid w:val="00942887"/>
    <w:rsid w:val="00942AD7"/>
    <w:rsid w:val="00946E11"/>
    <w:rsid w:val="00952507"/>
    <w:rsid w:val="00953829"/>
    <w:rsid w:val="00953E0D"/>
    <w:rsid w:val="00954BB0"/>
    <w:rsid w:val="009551A2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0F9E"/>
    <w:rsid w:val="00A1318F"/>
    <w:rsid w:val="00A32245"/>
    <w:rsid w:val="00A3606D"/>
    <w:rsid w:val="00A42F7C"/>
    <w:rsid w:val="00A51C37"/>
    <w:rsid w:val="00A52DD6"/>
    <w:rsid w:val="00A6614B"/>
    <w:rsid w:val="00A66F82"/>
    <w:rsid w:val="00A732C0"/>
    <w:rsid w:val="00A73E27"/>
    <w:rsid w:val="00A91DEA"/>
    <w:rsid w:val="00AA327E"/>
    <w:rsid w:val="00AA33D7"/>
    <w:rsid w:val="00AA5A7A"/>
    <w:rsid w:val="00AB0E62"/>
    <w:rsid w:val="00AB2D61"/>
    <w:rsid w:val="00AB6F25"/>
    <w:rsid w:val="00AC3B03"/>
    <w:rsid w:val="00AD6BFD"/>
    <w:rsid w:val="00AE18BD"/>
    <w:rsid w:val="00AE257C"/>
    <w:rsid w:val="00AE73E4"/>
    <w:rsid w:val="00AF5F71"/>
    <w:rsid w:val="00B00FF6"/>
    <w:rsid w:val="00B01554"/>
    <w:rsid w:val="00B03A94"/>
    <w:rsid w:val="00B07035"/>
    <w:rsid w:val="00B1562C"/>
    <w:rsid w:val="00B17B54"/>
    <w:rsid w:val="00B20564"/>
    <w:rsid w:val="00B2382E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94F1D"/>
    <w:rsid w:val="00B954B7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BF688E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25CB8"/>
    <w:rsid w:val="00D313FB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300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134E5"/>
    <w:rsid w:val="00E20375"/>
    <w:rsid w:val="00E22247"/>
    <w:rsid w:val="00E233F8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6C8"/>
    <w:rsid w:val="00F32D69"/>
    <w:rsid w:val="00F36835"/>
    <w:rsid w:val="00F41E24"/>
    <w:rsid w:val="00F46773"/>
    <w:rsid w:val="00F513C3"/>
    <w:rsid w:val="00F62804"/>
    <w:rsid w:val="00F7792C"/>
    <w:rsid w:val="00F802E1"/>
    <w:rsid w:val="00F8135B"/>
    <w:rsid w:val="00F949B2"/>
    <w:rsid w:val="00FA13FF"/>
    <w:rsid w:val="00FA4165"/>
    <w:rsid w:val="00FA6AC2"/>
    <w:rsid w:val="00FB0ED1"/>
    <w:rsid w:val="00FC2FE1"/>
    <w:rsid w:val="00FC7826"/>
    <w:rsid w:val="00FD5348"/>
    <w:rsid w:val="00FD5AC1"/>
    <w:rsid w:val="00FD6D2E"/>
    <w:rsid w:val="00FE3FCD"/>
    <w:rsid w:val="00FF4369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F728-85D9-4E7D-90EB-10F48AE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</cp:lastModifiedBy>
  <cp:revision>21</cp:revision>
  <dcterms:created xsi:type="dcterms:W3CDTF">2016-04-20T11:56:00Z</dcterms:created>
  <dcterms:modified xsi:type="dcterms:W3CDTF">2016-04-29T11:41:00Z</dcterms:modified>
</cp:coreProperties>
</file>