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3" w:rsidRDefault="00612F79" w:rsidP="00367063">
      <w:pPr>
        <w:rPr>
          <w:sz w:val="28"/>
          <w:szCs w:val="28"/>
        </w:rPr>
      </w:pPr>
      <w:r>
        <w:rPr>
          <w:sz w:val="28"/>
          <w:szCs w:val="28"/>
        </w:rPr>
        <w:t>Исполнительный комитет Шадкинского сельского поселения согласно ст.8 Закона РФ от 24.07.2002г. № 101-ФЗ « Об обороте земель сельскохозяйствен-</w:t>
      </w:r>
    </w:p>
    <w:p w:rsidR="00612F79" w:rsidRPr="00A71D11" w:rsidRDefault="00612F79" w:rsidP="00367063">
      <w:pPr>
        <w:rPr>
          <w:lang w:val="tt-RU"/>
        </w:rPr>
      </w:pPr>
      <w:r>
        <w:rPr>
          <w:sz w:val="28"/>
          <w:szCs w:val="28"/>
        </w:rPr>
        <w:t>ного назначения» извещает о намерении продать две земельные доли,находящи</w:t>
      </w:r>
      <w:r w:rsidR="00A704D4">
        <w:rPr>
          <w:sz w:val="28"/>
          <w:szCs w:val="28"/>
        </w:rPr>
        <w:t>еся в муниципальной собственности по адресу: РТ, Тюлячинский район, Шадкинское сельское поселение из земельного участка сельскохозяйственного назначения с кадастровым номером 16:40:120701:30 по цене не менее 15% от кадастровой стоимости. Для справок обращаться по телефону 8(84360)53-7-12.</w:t>
      </w:r>
      <w:bookmarkStart w:id="0" w:name="_GoBack"/>
      <w:bookmarkEnd w:id="0"/>
    </w:p>
    <w:p w:rsidR="00A71D11" w:rsidRPr="00A71D11" w:rsidRDefault="00A71D11" w:rsidP="00A71D11">
      <w:pPr>
        <w:rPr>
          <w:lang w:val="tt-RU"/>
        </w:rPr>
      </w:pPr>
    </w:p>
    <w:sectPr w:rsidR="00A71D11" w:rsidRPr="00A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0"/>
    <w:rsid w:val="000A1FCE"/>
    <w:rsid w:val="000E2B2D"/>
    <w:rsid w:val="001B1E2B"/>
    <w:rsid w:val="00232F92"/>
    <w:rsid w:val="00254800"/>
    <w:rsid w:val="002C5165"/>
    <w:rsid w:val="00367063"/>
    <w:rsid w:val="003B5BCD"/>
    <w:rsid w:val="004D7B35"/>
    <w:rsid w:val="005B4A38"/>
    <w:rsid w:val="00612F79"/>
    <w:rsid w:val="0061474C"/>
    <w:rsid w:val="00655551"/>
    <w:rsid w:val="0072120E"/>
    <w:rsid w:val="007A6E61"/>
    <w:rsid w:val="008E363B"/>
    <w:rsid w:val="00A125E3"/>
    <w:rsid w:val="00A66381"/>
    <w:rsid w:val="00A704D4"/>
    <w:rsid w:val="00A71D11"/>
    <w:rsid w:val="00C821B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8701-A781-46AE-A9B5-5292E94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2018-07-28T07:02:00Z</cp:lastPrinted>
  <dcterms:created xsi:type="dcterms:W3CDTF">2018-04-11T11:41:00Z</dcterms:created>
  <dcterms:modified xsi:type="dcterms:W3CDTF">2018-08-02T11:09:00Z</dcterms:modified>
</cp:coreProperties>
</file>