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93" w:rsidRDefault="009A0493" w:rsidP="009A0493">
      <w:pPr>
        <w:pStyle w:val="2"/>
        <w:rPr>
          <w:b/>
        </w:rPr>
      </w:pPr>
      <w:r>
        <w:rPr>
          <w:b/>
        </w:rPr>
        <w:t>СОВЕТ БОЛЬШЕ</w:t>
      </w:r>
      <w:r>
        <w:rPr>
          <w:b/>
          <w:lang w:val="tt-RU"/>
        </w:rPr>
        <w:t>МЕШ</w:t>
      </w:r>
      <w:r>
        <w:rPr>
          <w:b/>
        </w:rPr>
        <w:t>СКОГО СЕЛЬСКОГО ПОСЕЛЕНИЯ</w:t>
      </w:r>
    </w:p>
    <w:p w:rsidR="009A0493" w:rsidRDefault="009A0493" w:rsidP="009A0493">
      <w:pPr>
        <w:pStyle w:val="2"/>
      </w:pPr>
      <w:r>
        <w:rPr>
          <w:b/>
        </w:rPr>
        <w:t xml:space="preserve"> ТЮЛЯЧИНСКОГО МУНИЦИПАЛЬНОГО РАЙОНА</w:t>
      </w:r>
    </w:p>
    <w:p w:rsidR="009A0493" w:rsidRDefault="009A0493" w:rsidP="009A0493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9A0493" w:rsidRDefault="009A0493" w:rsidP="009A0493">
      <w:pPr>
        <w:jc w:val="center"/>
        <w:rPr>
          <w:b/>
          <w:sz w:val="28"/>
        </w:rPr>
      </w:pPr>
    </w:p>
    <w:p w:rsidR="009A0493" w:rsidRPr="00E93DCA" w:rsidRDefault="009A0493" w:rsidP="009A0493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</w:t>
      </w:r>
      <w:r w:rsidRPr="007B4BFE">
        <w:rPr>
          <w:b/>
          <w:sz w:val="28"/>
        </w:rPr>
        <w:t>№</w:t>
      </w:r>
      <w:r>
        <w:rPr>
          <w:b/>
          <w:sz w:val="28"/>
        </w:rPr>
        <w:t xml:space="preserve"> 47</w:t>
      </w:r>
    </w:p>
    <w:p w:rsidR="009A0493" w:rsidRPr="00623378" w:rsidRDefault="009A0493" w:rsidP="009A0493">
      <w:pPr>
        <w:jc w:val="center"/>
        <w:rPr>
          <w:b/>
          <w:sz w:val="28"/>
        </w:rPr>
      </w:pPr>
      <w:r>
        <w:rPr>
          <w:b/>
          <w:sz w:val="28"/>
        </w:rPr>
        <w:t xml:space="preserve"> Внеочередного заседания четвертого созыва</w:t>
      </w:r>
    </w:p>
    <w:p w:rsidR="009A0493" w:rsidRPr="007B4BFE" w:rsidRDefault="009A0493" w:rsidP="009A0493">
      <w:pPr>
        <w:jc w:val="center"/>
        <w:rPr>
          <w:b/>
          <w:sz w:val="28"/>
        </w:rPr>
      </w:pPr>
    </w:p>
    <w:p w:rsidR="009A0493" w:rsidRDefault="009A0493" w:rsidP="009A0493">
      <w:pPr>
        <w:pStyle w:val="1"/>
        <w:ind w:firstLine="0"/>
        <w:rPr>
          <w:b/>
        </w:rPr>
      </w:pPr>
      <w:r>
        <w:rPr>
          <w:b/>
        </w:rPr>
        <w:t xml:space="preserve">с. Большая Меша                                                               от   17.12. 2021 года                                                                                                                      </w:t>
      </w:r>
    </w:p>
    <w:p w:rsidR="009A0493" w:rsidRDefault="009A0493" w:rsidP="009A0493">
      <w:pPr>
        <w:rPr>
          <w:sz w:val="28"/>
          <w:szCs w:val="28"/>
        </w:rPr>
      </w:pPr>
    </w:p>
    <w:p w:rsidR="009A0493" w:rsidRDefault="009A0493" w:rsidP="009A0493">
      <w:pPr>
        <w:pStyle w:val="ConsTitle"/>
        <w:widowControl/>
        <w:ind w:left="486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бюджете </w:t>
      </w:r>
      <w:proofErr w:type="spellStart"/>
      <w:r>
        <w:rPr>
          <w:rFonts w:ascii="Times New Roman" w:hAnsi="Times New Roman"/>
          <w:sz w:val="28"/>
        </w:rPr>
        <w:t>Большемешского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Тюлячинского муниципального района Республики Татарстан на 2022 год и плановый период 2023 и 20</w:t>
      </w:r>
      <w:r w:rsidRPr="004537A0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4 годов 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 Совет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 Республики Татарстан решил:</w:t>
      </w:r>
    </w:p>
    <w:p w:rsidR="009A0493" w:rsidRDefault="009A0493" w:rsidP="009A0493">
      <w:pPr>
        <w:ind w:firstLine="540"/>
        <w:jc w:val="both"/>
      </w:pPr>
    </w:p>
    <w:p w:rsidR="009A0493" w:rsidRDefault="009A0493" w:rsidP="009A0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9A0493" w:rsidRDefault="009A0493" w:rsidP="009A04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493" w:rsidRPr="003E4C05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Утвердить </w:t>
      </w:r>
      <w:r w:rsidRPr="003A2F14">
        <w:rPr>
          <w:color w:val="000000" w:themeColor="text1"/>
          <w:sz w:val="28"/>
          <w:szCs w:val="28"/>
        </w:rPr>
        <w:t>о</w:t>
      </w:r>
      <w:r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</w:t>
      </w:r>
      <w:r w:rsidRPr="003E4C05">
        <w:rPr>
          <w:rStyle w:val="a3"/>
          <w:b w:val="0"/>
          <w:bCs w:val="0"/>
          <w:color w:val="auto"/>
          <w:sz w:val="28"/>
          <w:szCs w:val="28"/>
        </w:rPr>
        <w:t>на 2022 год: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 в сумме 1817,00 тыс. рублей;</w:t>
      </w:r>
    </w:p>
    <w:p w:rsidR="009A0493" w:rsidRPr="005537AE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 в сумме 1817,00 тыс. рублей</w:t>
      </w:r>
      <w:bookmarkStart w:id="0" w:name="sub_200"/>
      <w:r>
        <w:rPr>
          <w:sz w:val="28"/>
          <w:szCs w:val="28"/>
        </w:rPr>
        <w:t>;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дефицит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9A0493" w:rsidRPr="00C17A01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</w:t>
      </w:r>
      <w:r w:rsidRPr="003A2F14">
        <w:rPr>
          <w:color w:val="000000" w:themeColor="text1"/>
          <w:sz w:val="28"/>
          <w:szCs w:val="28"/>
        </w:rPr>
        <w:t>о</w:t>
      </w:r>
      <w:r w:rsidRPr="003A2F14">
        <w:rPr>
          <w:rStyle w:val="a3"/>
          <w:b w:val="0"/>
          <w:bCs w:val="0"/>
          <w:color w:val="000000" w:themeColor="text1"/>
          <w:sz w:val="28"/>
          <w:szCs w:val="28"/>
        </w:rPr>
        <w:t xml:space="preserve">сновные характеристики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</w:t>
      </w:r>
      <w:r w:rsidRPr="00C17A01">
        <w:rPr>
          <w:rStyle w:val="a3"/>
          <w:b w:val="0"/>
          <w:bCs w:val="0"/>
          <w:color w:val="auto"/>
          <w:sz w:val="28"/>
          <w:szCs w:val="28"/>
        </w:rPr>
        <w:t>на 2023 год и на 2024 год: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 на 2023 год в сумме 1602,30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 в сумме 1618,40 тыс. рублей;</w:t>
      </w:r>
    </w:p>
    <w:p w:rsidR="009A0493" w:rsidRPr="005537AE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общий объем расходов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 на 2023 год в сумме 1602,30 тыс. рублей, в том числе условно утвержденные расходы в сумме 41,66 тыс. рублей,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 в сумме 1618,40 тыс. рублей, в том числе условно утвержденные расходы в сумме 82,54 тыс. рублей;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дефицит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на 2023 год в сумме 0,0</w:t>
      </w:r>
      <w:r w:rsidRPr="004537A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 на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 в сумме 0,00 тыс. рублей.</w:t>
      </w:r>
    </w:p>
    <w:p w:rsidR="009A0493" w:rsidRDefault="009A0493" w:rsidP="009A049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3. Утвердить источники финансирования дефицита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 на 2022 год  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годов согласно приложению №1 к настоящему Решению.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  <w:bookmarkEnd w:id="0"/>
    </w:p>
    <w:p w:rsidR="009A0493" w:rsidRDefault="009A0493" w:rsidP="009A0493">
      <w:pPr>
        <w:ind w:firstLine="540"/>
        <w:jc w:val="both"/>
        <w:rPr>
          <w:sz w:val="28"/>
          <w:szCs w:val="28"/>
        </w:rPr>
      </w:pP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 состоянию на 1 января 2023 года верхний предел муниципального внутреннего долга </w:t>
      </w:r>
      <w:proofErr w:type="spellStart"/>
      <w:r>
        <w:rPr>
          <w:sz w:val="28"/>
        </w:rPr>
        <w:t>Б</w:t>
      </w:r>
      <w:r w:rsidRPr="00450B50">
        <w:rPr>
          <w:sz w:val="28"/>
        </w:rPr>
        <w:t>о</w:t>
      </w:r>
      <w:r>
        <w:rPr>
          <w:sz w:val="28"/>
        </w:rPr>
        <w:t>льшемешского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в размере 0,00 тыс. рублей, в том числе верхний предел долга по муниципальным гарантиям </w:t>
      </w:r>
      <w:proofErr w:type="spellStart"/>
      <w:r>
        <w:rPr>
          <w:sz w:val="28"/>
        </w:rPr>
        <w:t>Б</w:t>
      </w:r>
      <w:r w:rsidRPr="00450B50">
        <w:rPr>
          <w:sz w:val="28"/>
        </w:rPr>
        <w:t>о</w:t>
      </w:r>
      <w:r>
        <w:rPr>
          <w:sz w:val="28"/>
        </w:rPr>
        <w:t>льшемешского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в размере 0,00 тыс. рублей. 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 состоянию на 1 января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года верхний предел муниципального внутреннего долга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в размере 0,00 тыс. рублей.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 состоянию на 1 января 2025 года верхний предел муниципального внутреннего </w:t>
      </w:r>
      <w:r w:rsidRPr="00615E00">
        <w:rPr>
          <w:sz w:val="28"/>
          <w:szCs w:val="28"/>
        </w:rPr>
        <w:t>д</w:t>
      </w:r>
      <w:r>
        <w:rPr>
          <w:sz w:val="28"/>
          <w:szCs w:val="28"/>
        </w:rPr>
        <w:t xml:space="preserve">олга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0,00 тыс. рублей, в том числе верхний предел долга по муниципальным гарантиям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в размере 0,00 тыс. рублей.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предельный объем муниципального долга </w:t>
      </w:r>
      <w:proofErr w:type="spellStart"/>
      <w:r>
        <w:rPr>
          <w:sz w:val="28"/>
        </w:rPr>
        <w:t>Б</w:t>
      </w:r>
      <w:r w:rsidRPr="00450B50">
        <w:rPr>
          <w:sz w:val="28"/>
        </w:rPr>
        <w:t>о</w:t>
      </w:r>
      <w:r>
        <w:rPr>
          <w:sz w:val="28"/>
        </w:rPr>
        <w:t>льшемешского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>Тюлячинского муниципального района: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-  в размере 0,00 тыс. рублей;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год – в размере 0,00 тыс. рублей;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2024 год – в размере 0,00 тыс. рублей.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9A0493" w:rsidRDefault="009A0493" w:rsidP="009A0493">
      <w:pPr>
        <w:ind w:firstLine="540"/>
        <w:jc w:val="both"/>
        <w:rPr>
          <w:sz w:val="28"/>
          <w:szCs w:val="28"/>
        </w:rPr>
      </w:pPr>
    </w:p>
    <w:p w:rsidR="009A0493" w:rsidRPr="007E4888" w:rsidRDefault="009A0493" w:rsidP="009A0493">
      <w:pPr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Учесть </w:t>
      </w:r>
      <w:proofErr w:type="gramStart"/>
      <w:r>
        <w:rPr>
          <w:color w:val="000000"/>
          <w:sz w:val="28"/>
          <w:szCs w:val="28"/>
        </w:rPr>
        <w:t>в бюджета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Тюлячинского муниципального района прогнозируемые объемы доходов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   на 2022 год и на плановый период 2023 и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годов согласно приложению № 2 к настоящему Решению.</w:t>
      </w:r>
      <w:bookmarkStart w:id="1" w:name="sub_13"/>
    </w:p>
    <w:p w:rsidR="009A0493" w:rsidRPr="007E1461" w:rsidRDefault="009A0493" w:rsidP="009A0493">
      <w:pPr>
        <w:pStyle w:val="4"/>
        <w:ind w:firstLine="0"/>
        <w:jc w:val="both"/>
        <w:rPr>
          <w:rStyle w:val="a3"/>
          <w:b w:val="0"/>
          <w:bCs w:val="0"/>
        </w:rPr>
      </w:pPr>
      <w:bookmarkStart w:id="2" w:name="sub_9"/>
    </w:p>
    <w:p w:rsidR="009A0493" w:rsidRPr="00D4389E" w:rsidRDefault="009A0493" w:rsidP="009A0493">
      <w:pPr>
        <w:pStyle w:val="4"/>
        <w:ind w:firstLine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      </w:t>
      </w:r>
      <w:r w:rsidRPr="00D4389E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4</w:t>
      </w:r>
    </w:p>
    <w:p w:rsidR="009A0493" w:rsidRPr="007666AD" w:rsidRDefault="009A0493" w:rsidP="009A0493">
      <w:pPr>
        <w:jc w:val="both"/>
      </w:pPr>
    </w:p>
    <w:p w:rsidR="009A0493" w:rsidRDefault="009A0493" w:rsidP="009A049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</w:t>
      </w:r>
      <w:r w:rsidRPr="00E72E39">
        <w:rPr>
          <w:color w:val="000000"/>
          <w:sz w:val="28"/>
          <w:szCs w:val="28"/>
        </w:rPr>
        <w:lastRenderedPageBreak/>
        <w:t>на 20</w:t>
      </w:r>
      <w:r>
        <w:rPr>
          <w:color w:val="000000"/>
          <w:sz w:val="28"/>
          <w:szCs w:val="28"/>
        </w:rPr>
        <w:t xml:space="preserve">22 </w:t>
      </w:r>
      <w:r w:rsidRPr="00E72E39">
        <w:rPr>
          <w:color w:val="000000"/>
          <w:sz w:val="28"/>
          <w:szCs w:val="28"/>
        </w:rPr>
        <w:t xml:space="preserve">год </w:t>
      </w:r>
      <w:r>
        <w:rPr>
          <w:sz w:val="28"/>
          <w:szCs w:val="28"/>
        </w:rPr>
        <w:t>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>4 годов согласно приложению №3 к настоящему Решению.</w:t>
      </w:r>
    </w:p>
    <w:p w:rsidR="009A0493" w:rsidRDefault="009A0493" w:rsidP="009A0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распределение бюджетных ассигнований 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Тюлячинского муниципального района по разделам, подразделам, целевым статьям (муниципальным программам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и непрограммным направлениям деятельности), группам видов расходов классификации расходов бюджетов на 2022 год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годов согласно приложению №4 к настоящему Решению.  </w:t>
      </w:r>
    </w:p>
    <w:p w:rsidR="009A0493" w:rsidRDefault="009A0493" w:rsidP="009A049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Утвердить распределение бюджетных ассигнований по целевым статьям (муниципальным программам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 Тюлячинского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2022 год и на плановый период 2023 и 20</w:t>
      </w:r>
      <w:r w:rsidRPr="004537A0">
        <w:rPr>
          <w:sz w:val="28"/>
          <w:szCs w:val="28"/>
        </w:rPr>
        <w:t>2</w:t>
      </w:r>
      <w:r>
        <w:rPr>
          <w:sz w:val="28"/>
          <w:szCs w:val="28"/>
        </w:rPr>
        <w:t xml:space="preserve">4 годов согласно приложению №5 к настоящему Решению.  </w:t>
      </w:r>
    </w:p>
    <w:p w:rsidR="009A0493" w:rsidRDefault="009A0493" w:rsidP="009A0493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4</w:t>
      </w:r>
      <w:r w:rsidRPr="00E51201">
        <w:rPr>
          <w:sz w:val="28"/>
          <w:szCs w:val="28"/>
        </w:rPr>
        <w:t xml:space="preserve">. Утвердить общий объем бюджетных ассигнований </w:t>
      </w:r>
      <w:r w:rsidRPr="00AE2855">
        <w:rPr>
          <w:color w:val="000000"/>
          <w:sz w:val="28"/>
          <w:szCs w:val="28"/>
        </w:rPr>
        <w:t xml:space="preserve">бюджета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сельского </w:t>
      </w:r>
      <w:proofErr w:type="gramStart"/>
      <w:r>
        <w:rPr>
          <w:sz w:val="28"/>
        </w:rPr>
        <w:t xml:space="preserve">поселения  </w:t>
      </w:r>
      <w:r>
        <w:rPr>
          <w:rStyle w:val="a3"/>
          <w:b w:val="0"/>
          <w:bCs w:val="0"/>
          <w:color w:val="000000"/>
          <w:sz w:val="28"/>
          <w:szCs w:val="28"/>
        </w:rPr>
        <w:t>Тюлячинского</w:t>
      </w:r>
      <w:proofErr w:type="gramEnd"/>
      <w:r>
        <w:rPr>
          <w:rStyle w:val="a3"/>
          <w:b w:val="0"/>
          <w:bCs w:val="0"/>
          <w:color w:val="000000"/>
          <w:sz w:val="28"/>
          <w:szCs w:val="28"/>
        </w:rPr>
        <w:t xml:space="preserve"> муниципального района</w:t>
      </w:r>
      <w:r>
        <w:rPr>
          <w:rStyle w:val="a3"/>
          <w:b w:val="0"/>
          <w:color w:val="000000"/>
          <w:sz w:val="28"/>
          <w:szCs w:val="28"/>
        </w:rPr>
        <w:t>, направляемых</w:t>
      </w:r>
      <w:r w:rsidRPr="00E51201">
        <w:rPr>
          <w:sz w:val="28"/>
          <w:szCs w:val="28"/>
        </w:rPr>
        <w:t xml:space="preserve"> на исполнение публичных нормативных обязательств</w:t>
      </w:r>
      <w:r>
        <w:rPr>
          <w:sz w:val="28"/>
          <w:szCs w:val="28"/>
        </w:rPr>
        <w:t>,</w:t>
      </w:r>
      <w:r w:rsidRPr="00E51201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E51201">
        <w:rPr>
          <w:sz w:val="28"/>
          <w:szCs w:val="28"/>
        </w:rPr>
        <w:t xml:space="preserve"> год в </w:t>
      </w:r>
      <w:r w:rsidRPr="00D333D5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0,00тыс. рублей, на 2023 год в сумме 0,00 тыс. рублей и на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 в сумме 0,00 тыс. рублей.</w:t>
      </w:r>
    </w:p>
    <w:p w:rsidR="009A0493" w:rsidRPr="008273E2" w:rsidRDefault="009A0493" w:rsidP="009A0493">
      <w:pPr>
        <w:ind w:firstLine="540"/>
        <w:jc w:val="both"/>
        <w:rPr>
          <w:color w:val="000000"/>
          <w:sz w:val="28"/>
          <w:szCs w:val="28"/>
        </w:rPr>
      </w:pPr>
    </w:p>
    <w:p w:rsidR="009A0493" w:rsidRDefault="009A0493" w:rsidP="009A049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5</w:t>
      </w:r>
    </w:p>
    <w:p w:rsidR="009A0493" w:rsidRDefault="009A0493" w:rsidP="009A049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9A0493" w:rsidRDefault="009A0493" w:rsidP="009A049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в бюджете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</w:t>
      </w:r>
      <w:r w:rsidRPr="00F45E59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F45E59">
        <w:rPr>
          <w:sz w:val="28"/>
          <w:szCs w:val="28"/>
        </w:rPr>
        <w:t>ем</w:t>
      </w:r>
      <w:r>
        <w:rPr>
          <w:sz w:val="28"/>
          <w:szCs w:val="28"/>
        </w:rPr>
        <w:t xml:space="preserve"> дотации на выравнивание бюджетной обеспеченности поселений </w:t>
      </w:r>
      <w:r>
        <w:rPr>
          <w:color w:val="000000"/>
          <w:sz w:val="28"/>
          <w:szCs w:val="28"/>
        </w:rPr>
        <w:t>на 2022 год в сумме 956,00 тыс. рублей, на 2023 год в сумме 960,80 тыс. рублей и на 20</w:t>
      </w:r>
      <w:r w:rsidRPr="004537A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 год в сумме 955,10 тыс. рублей</w:t>
      </w:r>
      <w:r>
        <w:rPr>
          <w:sz w:val="28"/>
          <w:szCs w:val="28"/>
        </w:rPr>
        <w:t>.</w:t>
      </w:r>
    </w:p>
    <w:p w:rsidR="009A0493" w:rsidRDefault="009A0493" w:rsidP="009A0493">
      <w:pPr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9A0493" w:rsidRDefault="009A0493" w:rsidP="009A049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Статья 6</w:t>
      </w:r>
    </w:p>
    <w:p w:rsidR="009A0493" w:rsidRDefault="009A0493" w:rsidP="009A0493">
      <w:pPr>
        <w:ind w:firstLine="540"/>
        <w:jc w:val="both"/>
        <w:rPr>
          <w:rStyle w:val="a3"/>
          <w:b w:val="0"/>
          <w:bCs w:val="0"/>
          <w:color w:val="000000"/>
          <w:sz w:val="28"/>
          <w:szCs w:val="28"/>
        </w:rPr>
      </w:pPr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 бюджете </w:t>
      </w:r>
      <w:r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>
        <w:rPr>
          <w:sz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объем субвенции на реализацию полномочий по осуществлению первичного воинского учета на территориях, на которых отсутствуют структурные подразделения военных комиссариатов на 2022 год в сумме 102,00 тыс. рублей, на 2023 год в сумме 105,50 тыс. рублей и на 2024 год в сумме 109,30 тыс. рублей</w:t>
      </w:r>
      <w:r>
        <w:rPr>
          <w:sz w:val="28"/>
          <w:szCs w:val="28"/>
        </w:rPr>
        <w:t xml:space="preserve">. </w:t>
      </w:r>
    </w:p>
    <w:p w:rsidR="009A0493" w:rsidRDefault="009A0493" w:rsidP="009A0493">
      <w:pPr>
        <w:ind w:firstLine="540"/>
        <w:jc w:val="both"/>
        <w:rPr>
          <w:color w:val="000000"/>
          <w:sz w:val="28"/>
          <w:szCs w:val="28"/>
          <w:lang w:val="tt-RU"/>
        </w:rPr>
      </w:pPr>
    </w:p>
    <w:p w:rsidR="009A0493" w:rsidRPr="00615B43" w:rsidRDefault="009A0493" w:rsidP="009A0493">
      <w:pPr>
        <w:tabs>
          <w:tab w:val="left" w:pos="567"/>
        </w:tabs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r>
        <w:rPr>
          <w:rStyle w:val="a3"/>
          <w:b w:val="0"/>
          <w:bCs w:val="0"/>
          <w:color w:val="auto"/>
          <w:sz w:val="28"/>
          <w:szCs w:val="28"/>
        </w:rPr>
        <w:t>7</w:t>
      </w:r>
    </w:p>
    <w:p w:rsidR="009A0493" w:rsidRPr="00C52774" w:rsidRDefault="009A0493" w:rsidP="009A0493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9A0493" w:rsidRPr="00C52774" w:rsidRDefault="009A0493" w:rsidP="009A0493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Органы местного самоуправления </w:t>
      </w:r>
      <w:r w:rsidRPr="00C52774">
        <w:rPr>
          <w:sz w:val="28"/>
        </w:rPr>
        <w:t>Больше</w:t>
      </w:r>
      <w:r>
        <w:rPr>
          <w:sz w:val="28"/>
          <w:lang w:val="tt-RU"/>
        </w:rPr>
        <w:t>меш</w:t>
      </w:r>
      <w:proofErr w:type="spellStart"/>
      <w:r w:rsidRPr="00C52774">
        <w:rPr>
          <w:sz w:val="28"/>
        </w:rPr>
        <w:t>ского</w:t>
      </w:r>
      <w:proofErr w:type="spellEnd"/>
      <w:r w:rsidRPr="00C52774">
        <w:rPr>
          <w:sz w:val="28"/>
        </w:rPr>
        <w:t xml:space="preserve"> сельского поселения  </w:t>
      </w:r>
      <w:r w:rsidRPr="00D852F0">
        <w:rPr>
          <w:sz w:val="28"/>
          <w:szCs w:val="28"/>
        </w:rPr>
        <w:t>Тюляч</w:t>
      </w:r>
      <w:r w:rsidRPr="00D852F0">
        <w:rPr>
          <w:rStyle w:val="a3"/>
          <w:b w:val="0"/>
          <w:bCs w:val="0"/>
          <w:color w:val="auto"/>
          <w:sz w:val="28"/>
          <w:szCs w:val="28"/>
        </w:rPr>
        <w:t>инского муниципального района</w:t>
      </w:r>
      <w:r>
        <w:rPr>
          <w:rStyle w:val="a3"/>
          <w:b w:val="0"/>
          <w:bCs w:val="0"/>
          <w:color w:val="auto"/>
          <w:sz w:val="28"/>
          <w:szCs w:val="28"/>
        </w:rPr>
        <w:t xml:space="preserve"> </w:t>
      </w:r>
      <w:r w:rsidRPr="00C52774">
        <w:rPr>
          <w:sz w:val="28"/>
          <w:szCs w:val="28"/>
        </w:rPr>
        <w:t>не вправе принимать в 20</w:t>
      </w:r>
      <w:r>
        <w:rPr>
          <w:sz w:val="28"/>
          <w:szCs w:val="28"/>
        </w:rPr>
        <w:t>22</w:t>
      </w:r>
      <w:r w:rsidRPr="00C5277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решения, приводящие к увеличению численности муниципальных служащих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района, а также работников органов местного самоуправления </w:t>
      </w:r>
      <w:proofErr w:type="spellStart"/>
      <w:r>
        <w:rPr>
          <w:sz w:val="28"/>
          <w:szCs w:val="28"/>
        </w:rPr>
        <w:lastRenderedPageBreak/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района, за исключением случаев принятия таких решений в связи с наделением органов местного самоуправления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Тюлячинского муниципального района новыми функциями или полномочиями</w:t>
      </w:r>
      <w:r w:rsidRPr="00C52774">
        <w:rPr>
          <w:sz w:val="28"/>
          <w:szCs w:val="28"/>
        </w:rPr>
        <w:t>.</w:t>
      </w:r>
    </w:p>
    <w:p w:rsidR="009A0493" w:rsidRDefault="009A0493" w:rsidP="009A0493">
      <w:pPr>
        <w:jc w:val="both"/>
        <w:rPr>
          <w:rStyle w:val="a3"/>
          <w:b w:val="0"/>
          <w:bCs w:val="0"/>
          <w:sz w:val="28"/>
          <w:szCs w:val="28"/>
        </w:rPr>
      </w:pPr>
    </w:p>
    <w:p w:rsidR="009A0493" w:rsidRPr="00C52774" w:rsidRDefault="009A0493" w:rsidP="009A0493">
      <w:pPr>
        <w:jc w:val="both"/>
        <w:rPr>
          <w:rStyle w:val="a3"/>
          <w:b w:val="0"/>
          <w:bCs w:val="0"/>
          <w:sz w:val="28"/>
          <w:szCs w:val="28"/>
        </w:rPr>
      </w:pPr>
    </w:p>
    <w:p w:rsidR="009A0493" w:rsidRPr="00C52774" w:rsidRDefault="009A0493" w:rsidP="009A0493">
      <w:pPr>
        <w:ind w:firstLine="540"/>
        <w:jc w:val="both"/>
        <w:rPr>
          <w:sz w:val="28"/>
          <w:szCs w:val="28"/>
        </w:rPr>
      </w:pPr>
      <w:r w:rsidRPr="00C5277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</w:p>
    <w:p w:rsidR="009A0493" w:rsidRPr="00C52774" w:rsidRDefault="009A0493" w:rsidP="009A0493">
      <w:pPr>
        <w:ind w:firstLine="540"/>
        <w:jc w:val="both"/>
        <w:rPr>
          <w:sz w:val="28"/>
          <w:szCs w:val="28"/>
        </w:rPr>
      </w:pPr>
    </w:p>
    <w:bookmarkEnd w:id="2"/>
    <w:p w:rsidR="009A0493" w:rsidRPr="00615B43" w:rsidRDefault="009A0493" w:rsidP="009A049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     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Остатки средств бюджета </w:t>
      </w:r>
      <w:proofErr w:type="spellStart"/>
      <w:r w:rsidRPr="00615B43">
        <w:rPr>
          <w:rStyle w:val="a3"/>
          <w:b w:val="0"/>
          <w:bCs w:val="0"/>
          <w:color w:val="auto"/>
          <w:sz w:val="28"/>
          <w:szCs w:val="28"/>
        </w:rPr>
        <w:t>Большемешского</w:t>
      </w:r>
      <w:proofErr w:type="spell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>на 1 января 202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2</w:t>
      </w:r>
      <w:r w:rsidRPr="00615B43">
        <w:rPr>
          <w:rStyle w:val="a3"/>
          <w:b w:val="0"/>
          <w:bCs w:val="0"/>
          <w:color w:val="auto"/>
          <w:sz w:val="28"/>
          <w:szCs w:val="28"/>
          <w:lang w:val="tt-RU"/>
        </w:rPr>
        <w:t xml:space="preserve"> года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615B43">
        <w:rPr>
          <w:rStyle w:val="a3"/>
          <w:b w:val="0"/>
          <w:bCs w:val="0"/>
          <w:color w:val="auto"/>
          <w:sz w:val="28"/>
          <w:szCs w:val="28"/>
        </w:rPr>
        <w:t>Большемешского</w:t>
      </w:r>
      <w:proofErr w:type="spell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муниципальных контрактов на поставку товаров, выполнение работ, оказание услуг, подлежа</w:t>
      </w:r>
      <w:r>
        <w:rPr>
          <w:rStyle w:val="a3"/>
          <w:b w:val="0"/>
          <w:bCs w:val="0"/>
          <w:color w:val="auto"/>
          <w:sz w:val="28"/>
          <w:szCs w:val="28"/>
        </w:rPr>
        <w:t>вш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их в соответствии с условиями этих муниципальных контрактов оплате в 20</w:t>
      </w:r>
      <w:r>
        <w:rPr>
          <w:rStyle w:val="a3"/>
          <w:b w:val="0"/>
          <w:bCs w:val="0"/>
          <w:color w:val="auto"/>
          <w:sz w:val="28"/>
          <w:szCs w:val="28"/>
        </w:rPr>
        <w:t>21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году, направляются в 202</w:t>
      </w:r>
      <w:r>
        <w:rPr>
          <w:rStyle w:val="a3"/>
          <w:b w:val="0"/>
          <w:bCs w:val="0"/>
          <w:color w:val="auto"/>
          <w:sz w:val="28"/>
          <w:szCs w:val="28"/>
        </w:rPr>
        <w:t>2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Pr="00615B43">
        <w:rPr>
          <w:rStyle w:val="a3"/>
          <w:b w:val="0"/>
          <w:bCs w:val="0"/>
          <w:color w:val="auto"/>
          <w:sz w:val="28"/>
          <w:szCs w:val="28"/>
        </w:rPr>
        <w:t>Большемешского</w:t>
      </w:r>
      <w:proofErr w:type="spellEnd"/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сельского поселения Тюлячинского муниципального района соответствующего решения.</w:t>
      </w:r>
    </w:p>
    <w:p w:rsidR="009A0493" w:rsidRPr="00615B43" w:rsidRDefault="009A0493" w:rsidP="009A0493">
      <w:pPr>
        <w:jc w:val="both"/>
        <w:rPr>
          <w:sz w:val="28"/>
          <w:szCs w:val="28"/>
        </w:rPr>
      </w:pPr>
    </w:p>
    <w:p w:rsidR="009A0493" w:rsidRPr="00615B43" w:rsidRDefault="009A0493" w:rsidP="009A0493">
      <w:pPr>
        <w:rPr>
          <w:rStyle w:val="a3"/>
          <w:b w:val="0"/>
          <w:bCs w:val="0"/>
          <w:color w:val="auto"/>
          <w:sz w:val="28"/>
          <w:szCs w:val="28"/>
        </w:rPr>
      </w:pPr>
      <w:bookmarkStart w:id="3" w:name="sub_18"/>
      <w:bookmarkEnd w:id="1"/>
      <w:r>
        <w:rPr>
          <w:rStyle w:val="a3"/>
          <w:b w:val="0"/>
          <w:bCs w:val="0"/>
          <w:color w:val="auto"/>
          <w:sz w:val="28"/>
          <w:szCs w:val="28"/>
        </w:rPr>
        <w:t xml:space="preserve">       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Статья </w:t>
      </w:r>
      <w:bookmarkStart w:id="4" w:name="sub_10000000"/>
      <w:r>
        <w:rPr>
          <w:rStyle w:val="a3"/>
          <w:b w:val="0"/>
          <w:bCs w:val="0"/>
          <w:color w:val="auto"/>
          <w:sz w:val="28"/>
          <w:szCs w:val="28"/>
        </w:rPr>
        <w:t>9</w:t>
      </w:r>
    </w:p>
    <w:p w:rsidR="009A0493" w:rsidRPr="00615B43" w:rsidRDefault="009A0493" w:rsidP="009A0493">
      <w:pPr>
        <w:jc w:val="both"/>
        <w:rPr>
          <w:sz w:val="28"/>
          <w:szCs w:val="28"/>
        </w:rPr>
      </w:pPr>
    </w:p>
    <w:p w:rsidR="009A0493" w:rsidRPr="00615B43" w:rsidRDefault="009A0493" w:rsidP="009A0493">
      <w:pPr>
        <w:ind w:firstLine="540"/>
        <w:jc w:val="both"/>
        <w:rPr>
          <w:sz w:val="28"/>
          <w:szCs w:val="28"/>
        </w:rPr>
      </w:pPr>
      <w:bookmarkStart w:id="5" w:name="sub_20000"/>
      <w:bookmarkEnd w:id="4"/>
      <w:r w:rsidRPr="00615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Территориальное отделение Департамента казначейства Министерства финансов </w:t>
      </w:r>
      <w:r w:rsidRPr="00615B43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Тюлячинскому</w:t>
      </w:r>
      <w:proofErr w:type="spellEnd"/>
      <w:r>
        <w:rPr>
          <w:sz w:val="28"/>
          <w:szCs w:val="28"/>
        </w:rPr>
        <w:t xml:space="preserve"> муниципальному району осуществляе</w:t>
      </w:r>
      <w:r w:rsidRPr="00615B43">
        <w:rPr>
          <w:sz w:val="28"/>
          <w:szCs w:val="28"/>
        </w:rPr>
        <w:t xml:space="preserve">т отдельные функции по исполнению бюджета </w:t>
      </w:r>
      <w:r w:rsidRPr="00615B43">
        <w:rPr>
          <w:sz w:val="28"/>
        </w:rPr>
        <w:t>Больше</w:t>
      </w:r>
      <w:r w:rsidRPr="00615B43">
        <w:rPr>
          <w:sz w:val="28"/>
          <w:lang w:val="tt-RU"/>
        </w:rPr>
        <w:t>меш</w:t>
      </w:r>
      <w:proofErr w:type="spellStart"/>
      <w:r w:rsidRPr="00615B43">
        <w:rPr>
          <w:sz w:val="28"/>
        </w:rPr>
        <w:t>ского</w:t>
      </w:r>
      <w:proofErr w:type="spellEnd"/>
      <w:r w:rsidRPr="00615B43">
        <w:rPr>
          <w:sz w:val="28"/>
          <w:szCs w:val="28"/>
        </w:rPr>
        <w:t xml:space="preserve"> сельского поселения Тюлячинского муниципального района в соответствии с заключенными соглашениями.</w:t>
      </w:r>
    </w:p>
    <w:p w:rsidR="009A0493" w:rsidRPr="00615B43" w:rsidRDefault="009A0493" w:rsidP="009A049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9A0493" w:rsidRPr="00615B43" w:rsidRDefault="009A0493" w:rsidP="009A049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bookmarkStart w:id="6" w:name="sub_38"/>
      <w:bookmarkEnd w:id="5"/>
      <w:r>
        <w:rPr>
          <w:rStyle w:val="a3"/>
          <w:b w:val="0"/>
          <w:bCs w:val="0"/>
          <w:color w:val="auto"/>
          <w:sz w:val="28"/>
          <w:szCs w:val="28"/>
        </w:rPr>
        <w:t xml:space="preserve">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0</w:t>
      </w:r>
    </w:p>
    <w:p w:rsidR="009A0493" w:rsidRPr="00615B43" w:rsidRDefault="009A0493" w:rsidP="009A049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9A0493" w:rsidRPr="00615B4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5B43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2</w:t>
      </w:r>
      <w:r w:rsidRPr="00615B43">
        <w:rPr>
          <w:sz w:val="28"/>
          <w:szCs w:val="28"/>
        </w:rPr>
        <w:t xml:space="preserve"> года.</w:t>
      </w:r>
    </w:p>
    <w:p w:rsidR="009A0493" w:rsidRPr="00615B43" w:rsidRDefault="009A0493" w:rsidP="009A049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9A0493" w:rsidRPr="00615B43" w:rsidRDefault="009A0493" w:rsidP="009A0493">
      <w:pPr>
        <w:ind w:firstLine="540"/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>
        <w:rPr>
          <w:rStyle w:val="a3"/>
          <w:b w:val="0"/>
          <w:bCs w:val="0"/>
          <w:color w:val="auto"/>
          <w:sz w:val="28"/>
          <w:szCs w:val="28"/>
        </w:rPr>
        <w:t xml:space="preserve">  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>Статья 1</w:t>
      </w:r>
      <w:r>
        <w:rPr>
          <w:rStyle w:val="a3"/>
          <w:b w:val="0"/>
          <w:bCs w:val="0"/>
          <w:color w:val="auto"/>
          <w:sz w:val="28"/>
          <w:szCs w:val="28"/>
          <w:lang w:val="tt-RU"/>
        </w:rPr>
        <w:t>1</w:t>
      </w:r>
    </w:p>
    <w:p w:rsidR="009A0493" w:rsidRPr="00615B43" w:rsidRDefault="009A0493" w:rsidP="009A0493">
      <w:pPr>
        <w:ind w:firstLine="540"/>
        <w:jc w:val="both"/>
        <w:rPr>
          <w:sz w:val="28"/>
          <w:szCs w:val="28"/>
        </w:rPr>
      </w:pPr>
      <w:bookmarkStart w:id="7" w:name="sub_42"/>
      <w:bookmarkEnd w:id="6"/>
    </w:p>
    <w:p w:rsidR="009A0493" w:rsidRDefault="009A0493" w:rsidP="009A04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15B43">
        <w:rPr>
          <w:sz w:val="28"/>
          <w:szCs w:val="28"/>
        </w:rPr>
        <w:t xml:space="preserve">Обнародовать настоящее Решение на специальных информационных </w:t>
      </w:r>
      <w:r>
        <w:rPr>
          <w:sz w:val="28"/>
          <w:szCs w:val="28"/>
        </w:rPr>
        <w:t xml:space="preserve">                                          </w:t>
      </w:r>
    </w:p>
    <w:p w:rsidR="009A0493" w:rsidRPr="00615B43" w:rsidRDefault="009A0493" w:rsidP="009A0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15B43">
        <w:rPr>
          <w:sz w:val="28"/>
          <w:szCs w:val="28"/>
        </w:rPr>
        <w:t xml:space="preserve">стендах. </w:t>
      </w:r>
    </w:p>
    <w:bookmarkEnd w:id="7"/>
    <w:p w:rsidR="009A0493" w:rsidRDefault="009A0493" w:rsidP="009A0493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853B7F">
        <w:rPr>
          <w:rFonts w:ascii="Times New Roman CYR" w:hAnsi="Times New Roman CYR" w:cs="Times New Roman CYR"/>
          <w:sz w:val="28"/>
          <w:szCs w:val="28"/>
        </w:rPr>
        <w:t>Контроль за выполнением настоящего решения оставляю за собой.</w:t>
      </w:r>
    </w:p>
    <w:p w:rsidR="009A0493" w:rsidRPr="00853B7F" w:rsidRDefault="009A0493" w:rsidP="009A0493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</w:p>
    <w:p w:rsidR="009A0493" w:rsidRPr="00615B43" w:rsidRDefault="009A0493" w:rsidP="009A0493">
      <w:pPr>
        <w:jc w:val="both"/>
        <w:rPr>
          <w:rStyle w:val="a3"/>
          <w:b w:val="0"/>
          <w:bCs w:val="0"/>
          <w:color w:val="auto"/>
          <w:sz w:val="28"/>
          <w:szCs w:val="28"/>
        </w:rPr>
      </w:pPr>
    </w:p>
    <w:p w:rsidR="009A0493" w:rsidRPr="00615B43" w:rsidRDefault="009A0493" w:rsidP="009A0493">
      <w:pPr>
        <w:jc w:val="both"/>
        <w:rPr>
          <w:sz w:val="28"/>
        </w:rPr>
      </w:pP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Глава </w:t>
      </w:r>
      <w:r w:rsidRPr="00615B43">
        <w:rPr>
          <w:sz w:val="28"/>
        </w:rPr>
        <w:t>Больше</w:t>
      </w:r>
      <w:r w:rsidRPr="00615B43">
        <w:rPr>
          <w:sz w:val="28"/>
          <w:lang w:val="tt-RU"/>
        </w:rPr>
        <w:t>меш</w:t>
      </w:r>
      <w:proofErr w:type="spellStart"/>
      <w:r w:rsidRPr="00615B43">
        <w:rPr>
          <w:sz w:val="28"/>
        </w:rPr>
        <w:t>ского</w:t>
      </w:r>
      <w:proofErr w:type="spellEnd"/>
      <w:r w:rsidRPr="00615B43">
        <w:rPr>
          <w:sz w:val="28"/>
        </w:rPr>
        <w:t xml:space="preserve"> сельского поселения  </w:t>
      </w:r>
    </w:p>
    <w:p w:rsidR="009A0493" w:rsidRDefault="009A0493" w:rsidP="009A0493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  <w:r w:rsidRPr="00615B43">
        <w:rPr>
          <w:sz w:val="28"/>
          <w:szCs w:val="28"/>
        </w:rPr>
        <w:t>Тюлячинского</w:t>
      </w:r>
      <w:r w:rsidRPr="00615B43">
        <w:rPr>
          <w:rStyle w:val="a3"/>
          <w:b w:val="0"/>
          <w:bCs w:val="0"/>
          <w:color w:val="auto"/>
          <w:sz w:val="28"/>
          <w:szCs w:val="28"/>
        </w:rPr>
        <w:t xml:space="preserve"> муниципального района                         </w:t>
      </w:r>
      <w:bookmarkEnd w:id="3"/>
      <w:r>
        <w:rPr>
          <w:rStyle w:val="a3"/>
          <w:b w:val="0"/>
          <w:bCs w:val="0"/>
          <w:color w:val="auto"/>
          <w:sz w:val="28"/>
          <w:szCs w:val="28"/>
          <w:lang w:val="tt-RU"/>
        </w:rPr>
        <w:t>Замалетдинов Ф.Б.</w:t>
      </w:r>
    </w:p>
    <w:p w:rsidR="009A0493" w:rsidRDefault="009A0493" w:rsidP="009A0493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rStyle w:val="a3"/>
          <w:b w:val="0"/>
          <w:bCs w:val="0"/>
          <w:color w:val="auto"/>
          <w:sz w:val="28"/>
          <w:szCs w:val="28"/>
          <w:lang w:val="tt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402"/>
        <w:gridCol w:w="5231"/>
        <w:gridCol w:w="1148"/>
      </w:tblGrid>
      <w:tr w:rsidR="009A0493" w:rsidRPr="00D736B9" w:rsidTr="00A80E40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/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736B9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9A0493" w:rsidRPr="00D736B9" w:rsidTr="00A80E40">
        <w:trPr>
          <w:trHeight w:val="30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493" w:rsidRPr="00D736B9" w:rsidRDefault="009A0493" w:rsidP="00A80E40"/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736B9">
              <w:rPr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D736B9">
              <w:rPr>
                <w:color w:val="000000"/>
                <w:sz w:val="20"/>
                <w:szCs w:val="20"/>
              </w:rPr>
              <w:t>Большемешского</w:t>
            </w:r>
            <w:proofErr w:type="spellEnd"/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736B9">
              <w:rPr>
                <w:color w:val="000000"/>
                <w:sz w:val="20"/>
                <w:szCs w:val="20"/>
              </w:rPr>
              <w:t xml:space="preserve">сельского поселения Тюлячинского </w:t>
            </w:r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D736B9">
              <w:rPr>
                <w:color w:val="000000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194ED9">
            <w:pPr>
              <w:ind w:firstLineChars="1000" w:firstLine="2000"/>
              <w:rPr>
                <w:sz w:val="20"/>
                <w:szCs w:val="20"/>
              </w:rPr>
            </w:pPr>
            <w:r w:rsidRPr="00D736B9">
              <w:rPr>
                <w:sz w:val="20"/>
                <w:szCs w:val="20"/>
              </w:rPr>
              <w:t xml:space="preserve"> от  1</w:t>
            </w:r>
            <w:r w:rsidR="00194ED9">
              <w:rPr>
                <w:sz w:val="20"/>
                <w:szCs w:val="20"/>
              </w:rPr>
              <w:t>7</w:t>
            </w:r>
            <w:r w:rsidRPr="00D736B9">
              <w:rPr>
                <w:sz w:val="20"/>
                <w:szCs w:val="20"/>
              </w:rPr>
              <w:t>.1</w:t>
            </w:r>
            <w:r w:rsidR="00194ED9">
              <w:rPr>
                <w:sz w:val="20"/>
                <w:szCs w:val="20"/>
              </w:rPr>
              <w:t>2</w:t>
            </w:r>
            <w:r w:rsidRPr="00D736B9">
              <w:rPr>
                <w:sz w:val="20"/>
                <w:szCs w:val="20"/>
              </w:rPr>
              <w:t xml:space="preserve">.2021 г. № </w:t>
            </w:r>
            <w:r w:rsidR="00194ED9">
              <w:rPr>
                <w:sz w:val="20"/>
                <w:szCs w:val="20"/>
              </w:rPr>
              <w:t>47</w:t>
            </w:r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jc w:val="right"/>
              <w:rPr>
                <w:color w:val="000000"/>
                <w:sz w:val="20"/>
                <w:szCs w:val="20"/>
              </w:rPr>
            </w:pPr>
            <w:r w:rsidRPr="00D736B9">
              <w:rPr>
                <w:color w:val="000000"/>
                <w:sz w:val="20"/>
                <w:szCs w:val="20"/>
              </w:rPr>
              <w:t>Таблица 1</w:t>
            </w:r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ind w:firstLineChars="1000" w:firstLine="20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D736B9" w:rsidTr="00A80E40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D736B9">
              <w:rPr>
                <w:b/>
                <w:bCs/>
                <w:color w:val="000000"/>
              </w:rPr>
              <w:t>Источники финансирования  дефицита</w:t>
            </w:r>
          </w:p>
        </w:tc>
      </w:tr>
      <w:tr w:rsidR="009A0493" w:rsidRPr="00D736B9" w:rsidTr="00A80E40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D736B9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D736B9">
              <w:rPr>
                <w:b/>
                <w:bCs/>
                <w:color w:val="000000"/>
              </w:rPr>
              <w:t>Большемешского</w:t>
            </w:r>
            <w:proofErr w:type="spellEnd"/>
            <w:r w:rsidRPr="00D736B9">
              <w:rPr>
                <w:b/>
                <w:bCs/>
                <w:color w:val="000000"/>
              </w:rPr>
              <w:t xml:space="preserve"> сельского поселения Тюлячинского муниципального района </w:t>
            </w:r>
          </w:p>
        </w:tc>
      </w:tr>
      <w:tr w:rsidR="009A0493" w:rsidRPr="00D736B9" w:rsidTr="00A80E40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b/>
                <w:bCs/>
              </w:rPr>
            </w:pPr>
            <w:r w:rsidRPr="00D736B9">
              <w:rPr>
                <w:b/>
                <w:bCs/>
              </w:rPr>
              <w:t>2022 год</w:t>
            </w:r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b/>
                <w:bCs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D736B9" w:rsidTr="00A80E40">
        <w:trPr>
          <w:trHeight w:val="3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right"/>
              <w:rPr>
                <w:color w:val="000000"/>
              </w:rPr>
            </w:pPr>
            <w:r w:rsidRPr="00D736B9">
              <w:rPr>
                <w:color w:val="000000"/>
              </w:rPr>
              <w:t>(тыс. рублей)</w:t>
            </w:r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Наименование показателя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Код показателя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Сумма</w:t>
            </w:r>
          </w:p>
        </w:tc>
      </w:tr>
      <w:tr w:rsidR="009A0493" w:rsidRPr="00D736B9" w:rsidTr="00A80E40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1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3</w:t>
            </w:r>
          </w:p>
        </w:tc>
      </w:tr>
      <w:tr w:rsidR="009A0493" w:rsidRPr="00D736B9" w:rsidTr="00A80E4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rPr>
                <w:color w:val="000000"/>
              </w:rPr>
            </w:pPr>
            <w:r w:rsidRPr="00D736B9">
              <w:rPr>
                <w:color w:val="000000"/>
              </w:rPr>
              <w:t xml:space="preserve">Источники </w:t>
            </w:r>
            <w:proofErr w:type="spellStart"/>
            <w:r w:rsidRPr="00D736B9">
              <w:rPr>
                <w:color w:val="000000"/>
              </w:rPr>
              <w:t>внутренного</w:t>
            </w:r>
            <w:proofErr w:type="spellEnd"/>
            <w:r w:rsidRPr="00D736B9">
              <w:rPr>
                <w:color w:val="000000"/>
              </w:rPr>
              <w:t xml:space="preserve"> финансирования дефицитов бюджетов 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01 00 00 00 00 0000 000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0,00</w:t>
            </w:r>
          </w:p>
        </w:tc>
      </w:tr>
      <w:tr w:rsidR="009A0493" w:rsidRPr="00D736B9" w:rsidTr="00A80E4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D736B9" w:rsidRDefault="009A0493" w:rsidP="00A80E40">
            <w:pPr>
              <w:rPr>
                <w:color w:val="000000"/>
              </w:rPr>
            </w:pPr>
            <w:r w:rsidRPr="00D736B9">
              <w:rPr>
                <w:color w:val="000000"/>
              </w:rPr>
              <w:t xml:space="preserve">Изменение остатков средств на счетах по учету </w:t>
            </w:r>
            <w:proofErr w:type="spellStart"/>
            <w:r w:rsidRPr="00D736B9">
              <w:rPr>
                <w:color w:val="000000"/>
              </w:rPr>
              <w:t>средст</w:t>
            </w:r>
            <w:proofErr w:type="spellEnd"/>
            <w:r w:rsidRPr="00D736B9">
              <w:rPr>
                <w:color w:val="000000"/>
              </w:rPr>
              <w:t xml:space="preserve"> бюджетов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01 05 00 00 00 0000 000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0,00</w:t>
            </w:r>
          </w:p>
        </w:tc>
      </w:tr>
      <w:tr w:rsidR="009A0493" w:rsidRPr="00D736B9" w:rsidTr="00A80E4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01 05 00 00 00 0000 500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-1817,00</w:t>
            </w:r>
          </w:p>
        </w:tc>
      </w:tr>
      <w:tr w:rsidR="009A0493" w:rsidRPr="00D736B9" w:rsidTr="00A80E40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01 05 02 00 00 0000 500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-1817,00</w:t>
            </w:r>
          </w:p>
        </w:tc>
      </w:tr>
      <w:tr w:rsidR="009A0493" w:rsidRPr="00D736B9" w:rsidTr="00A80E40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01 05 02 01 00 0000 510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-1817,00</w:t>
            </w:r>
          </w:p>
        </w:tc>
      </w:tr>
      <w:tr w:rsidR="009A0493" w:rsidRPr="00D736B9" w:rsidTr="00A80E40">
        <w:trPr>
          <w:trHeight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01 05 02 01 10 0000 510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-1817,00</w:t>
            </w:r>
          </w:p>
        </w:tc>
      </w:tr>
      <w:tr w:rsidR="009A0493" w:rsidRPr="00D736B9" w:rsidTr="00A80E40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01 05 00 00 00 0000 600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1817,00</w:t>
            </w:r>
          </w:p>
        </w:tc>
      </w:tr>
      <w:tr w:rsidR="009A0493" w:rsidRPr="00D736B9" w:rsidTr="00A80E40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01 05 02 00 00 0000 600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1817,00</w:t>
            </w:r>
          </w:p>
        </w:tc>
      </w:tr>
      <w:tr w:rsidR="009A0493" w:rsidRPr="00D736B9" w:rsidTr="00A80E4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01 05 02 01 00 0000 610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1817,00</w:t>
            </w:r>
          </w:p>
        </w:tc>
      </w:tr>
      <w:tr w:rsidR="009A0493" w:rsidRPr="00D736B9" w:rsidTr="00A80E40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01 05 02 01 10 0000 610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1817,00</w:t>
            </w:r>
          </w:p>
        </w:tc>
      </w:tr>
      <w:tr w:rsidR="009A0493" w:rsidRPr="00D736B9" w:rsidTr="00A80E40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D736B9" w:rsidRDefault="009A0493" w:rsidP="00A80E40">
            <w:pPr>
              <w:jc w:val="both"/>
              <w:rPr>
                <w:color w:val="000000"/>
              </w:rPr>
            </w:pPr>
            <w:r w:rsidRPr="00D736B9">
              <w:rPr>
                <w:color w:val="000000"/>
              </w:rPr>
              <w:t>Всего источников</w:t>
            </w:r>
          </w:p>
        </w:tc>
        <w:tc>
          <w:tcPr>
            <w:tcW w:w="5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D736B9" w:rsidRDefault="009A0493" w:rsidP="00A80E40">
            <w:pPr>
              <w:jc w:val="center"/>
              <w:rPr>
                <w:color w:val="000000"/>
              </w:rPr>
            </w:pPr>
            <w:r w:rsidRPr="00D736B9">
              <w:rPr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D736B9" w:rsidRDefault="009A0493" w:rsidP="00A80E40">
            <w:pPr>
              <w:jc w:val="center"/>
            </w:pPr>
            <w:r w:rsidRPr="00D736B9">
              <w:t>0,00</w:t>
            </w:r>
          </w:p>
        </w:tc>
      </w:tr>
    </w:tbl>
    <w:p w:rsidR="009A0493" w:rsidRDefault="009A0493" w:rsidP="009A0493"/>
    <w:p w:rsidR="009A0493" w:rsidRDefault="009A0493" w:rsidP="009A0493"/>
    <w:p w:rsidR="009A0493" w:rsidRDefault="009A0493" w:rsidP="009A0493"/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10475" w:type="dxa"/>
        <w:tblInd w:w="-1134" w:type="dxa"/>
        <w:tblLook w:val="04A0" w:firstRow="1" w:lastRow="0" w:firstColumn="1" w:lastColumn="0" w:noHBand="0" w:noVBand="1"/>
      </w:tblPr>
      <w:tblGrid>
        <w:gridCol w:w="4395"/>
        <w:gridCol w:w="3040"/>
        <w:gridCol w:w="1560"/>
        <w:gridCol w:w="1480"/>
      </w:tblGrid>
      <w:tr w:rsidR="009A0493" w:rsidRPr="00C67E95" w:rsidTr="00A80E4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right"/>
              <w:rPr>
                <w:color w:val="000000"/>
                <w:sz w:val="20"/>
                <w:szCs w:val="20"/>
              </w:rPr>
            </w:pPr>
            <w:r w:rsidRPr="00C67E95">
              <w:rPr>
                <w:color w:val="000000"/>
                <w:sz w:val="20"/>
                <w:szCs w:val="20"/>
              </w:rPr>
              <w:t>Таблица 2</w:t>
            </w:r>
          </w:p>
        </w:tc>
      </w:tr>
      <w:tr w:rsidR="009A0493" w:rsidRPr="00C67E95" w:rsidTr="00A80E4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67E95" w:rsidTr="00A80E40">
        <w:trPr>
          <w:trHeight w:val="315"/>
        </w:trPr>
        <w:tc>
          <w:tcPr>
            <w:tcW w:w="10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C67E95">
              <w:rPr>
                <w:b/>
                <w:bCs/>
                <w:color w:val="000000"/>
              </w:rPr>
              <w:t>Источники финансирования  дефицита</w:t>
            </w:r>
          </w:p>
        </w:tc>
      </w:tr>
      <w:tr w:rsidR="009A0493" w:rsidRPr="00C67E95" w:rsidTr="00A80E40">
        <w:trPr>
          <w:trHeight w:val="315"/>
        </w:trPr>
        <w:tc>
          <w:tcPr>
            <w:tcW w:w="10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C67E95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C67E95">
              <w:rPr>
                <w:b/>
                <w:bCs/>
                <w:color w:val="000000"/>
              </w:rPr>
              <w:t>Большемешского</w:t>
            </w:r>
            <w:proofErr w:type="spellEnd"/>
            <w:r w:rsidRPr="00C67E95">
              <w:rPr>
                <w:b/>
                <w:bCs/>
                <w:color w:val="000000"/>
              </w:rPr>
              <w:t xml:space="preserve"> сельского поселения Тюлячинского муниципального района</w:t>
            </w:r>
          </w:p>
        </w:tc>
      </w:tr>
      <w:tr w:rsidR="009A0493" w:rsidRPr="00C67E95" w:rsidTr="00A80E40">
        <w:trPr>
          <w:trHeight w:val="315"/>
        </w:trPr>
        <w:tc>
          <w:tcPr>
            <w:tcW w:w="10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C67E95">
              <w:rPr>
                <w:b/>
                <w:bCs/>
                <w:color w:val="000000"/>
              </w:rPr>
              <w:t>на 2023 год и на плановый период 2024 годов</w:t>
            </w:r>
          </w:p>
        </w:tc>
      </w:tr>
      <w:tr w:rsidR="009A0493" w:rsidRPr="00C67E95" w:rsidTr="00A80E4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67E95" w:rsidTr="00A80E4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67E95" w:rsidTr="00A80E40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67E95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C67E95" w:rsidTr="00A80E40">
        <w:trPr>
          <w:trHeight w:val="315"/>
        </w:trPr>
        <w:tc>
          <w:tcPr>
            <w:tcW w:w="10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right"/>
              <w:rPr>
                <w:color w:val="000000"/>
              </w:rPr>
            </w:pPr>
            <w:r w:rsidRPr="00C67E95">
              <w:rPr>
                <w:color w:val="000000"/>
              </w:rPr>
              <w:t>(тыс. рублей)</w:t>
            </w:r>
          </w:p>
        </w:tc>
      </w:tr>
      <w:tr w:rsidR="009A0493" w:rsidRPr="00C67E95" w:rsidTr="00A80E4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Код показателя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2024 год</w:t>
            </w:r>
          </w:p>
        </w:tc>
      </w:tr>
      <w:tr w:rsidR="009A0493" w:rsidRPr="00C67E95" w:rsidTr="00A80E4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4</w:t>
            </w:r>
          </w:p>
        </w:tc>
      </w:tr>
      <w:tr w:rsidR="009A0493" w:rsidRPr="00C67E95" w:rsidTr="00A80E4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67E95" w:rsidRDefault="009A0493" w:rsidP="00A80E40">
            <w:pPr>
              <w:rPr>
                <w:color w:val="000000"/>
              </w:rPr>
            </w:pPr>
            <w:r w:rsidRPr="00C67E95">
              <w:rPr>
                <w:color w:val="000000"/>
              </w:rPr>
              <w:t xml:space="preserve">Источники </w:t>
            </w:r>
            <w:proofErr w:type="spellStart"/>
            <w:r w:rsidRPr="00C67E95">
              <w:rPr>
                <w:color w:val="000000"/>
              </w:rPr>
              <w:t>внутренного</w:t>
            </w:r>
            <w:proofErr w:type="spellEnd"/>
            <w:r w:rsidRPr="00C67E95">
              <w:rPr>
                <w:color w:val="000000"/>
              </w:rPr>
              <w:t xml:space="preserve"> финансирования дефицитов бюджетов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0,00</w:t>
            </w:r>
          </w:p>
        </w:tc>
      </w:tr>
      <w:tr w:rsidR="009A0493" w:rsidRPr="00C67E95" w:rsidTr="00A80E4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67E95" w:rsidRDefault="009A0493" w:rsidP="00A80E40">
            <w:pPr>
              <w:rPr>
                <w:color w:val="000000"/>
              </w:rPr>
            </w:pPr>
            <w:r w:rsidRPr="00C67E95">
              <w:rPr>
                <w:color w:val="000000"/>
              </w:rPr>
              <w:t xml:space="preserve">Изменение остатков средств на счетах по учету </w:t>
            </w:r>
            <w:proofErr w:type="spellStart"/>
            <w:r w:rsidRPr="00C67E95">
              <w:rPr>
                <w:color w:val="000000"/>
              </w:rPr>
              <w:t>средст</w:t>
            </w:r>
            <w:proofErr w:type="spellEnd"/>
            <w:r w:rsidRPr="00C67E95">
              <w:rPr>
                <w:color w:val="000000"/>
              </w:rPr>
              <w:t xml:space="preserve">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0,00</w:t>
            </w:r>
          </w:p>
        </w:tc>
      </w:tr>
      <w:tr w:rsidR="009A0493" w:rsidRPr="00C67E95" w:rsidTr="00A80E40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both"/>
              <w:rPr>
                <w:color w:val="000000"/>
              </w:rPr>
            </w:pPr>
            <w:r w:rsidRPr="00C67E95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-1602,30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-1618,40</w:t>
            </w:r>
          </w:p>
        </w:tc>
      </w:tr>
      <w:tr w:rsidR="009A0493" w:rsidRPr="00C67E95" w:rsidTr="00A80E4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both"/>
              <w:rPr>
                <w:color w:val="000000"/>
              </w:rPr>
            </w:pPr>
            <w:r w:rsidRPr="00C67E95"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-1602,30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-1618,40</w:t>
            </w:r>
          </w:p>
        </w:tc>
      </w:tr>
      <w:tr w:rsidR="009A0493" w:rsidRPr="00C67E95" w:rsidTr="00A80E40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both"/>
              <w:rPr>
                <w:color w:val="000000"/>
              </w:rPr>
            </w:pPr>
            <w:r w:rsidRPr="00C67E9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-1602,30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-1618,40</w:t>
            </w:r>
          </w:p>
        </w:tc>
      </w:tr>
      <w:tr w:rsidR="009A0493" w:rsidRPr="00C67E95" w:rsidTr="00A80E40">
        <w:trPr>
          <w:trHeight w:val="7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67E95" w:rsidRDefault="009A0493" w:rsidP="00A80E40">
            <w:pPr>
              <w:jc w:val="both"/>
              <w:rPr>
                <w:color w:val="000000"/>
              </w:rPr>
            </w:pPr>
            <w:r w:rsidRPr="00C67E9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-1602,30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-1618,40</w:t>
            </w:r>
          </w:p>
        </w:tc>
      </w:tr>
      <w:tr w:rsidR="009A0493" w:rsidRPr="00C67E95" w:rsidTr="00A80E40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both"/>
              <w:rPr>
                <w:color w:val="000000"/>
              </w:rPr>
            </w:pPr>
            <w:r w:rsidRPr="00C67E95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1602,30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1618,40</w:t>
            </w:r>
          </w:p>
        </w:tc>
      </w:tr>
      <w:tr w:rsidR="009A0493" w:rsidRPr="00C67E95" w:rsidTr="00A80E40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both"/>
              <w:rPr>
                <w:color w:val="000000"/>
              </w:rPr>
            </w:pPr>
            <w:r w:rsidRPr="00C67E95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1602,30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1618,40</w:t>
            </w:r>
          </w:p>
        </w:tc>
      </w:tr>
      <w:tr w:rsidR="009A0493" w:rsidRPr="00C67E95" w:rsidTr="00A80E4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both"/>
              <w:rPr>
                <w:color w:val="000000"/>
              </w:rPr>
            </w:pPr>
            <w:r w:rsidRPr="00C67E9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1602,30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1618,40</w:t>
            </w:r>
          </w:p>
        </w:tc>
      </w:tr>
      <w:tr w:rsidR="009A0493" w:rsidRPr="00C67E95" w:rsidTr="00A80E40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67E95" w:rsidRDefault="009A0493" w:rsidP="00A80E40">
            <w:pPr>
              <w:jc w:val="both"/>
              <w:rPr>
                <w:color w:val="000000"/>
              </w:rPr>
            </w:pPr>
            <w:r w:rsidRPr="00C67E9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1602,30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</w:pPr>
            <w:r w:rsidRPr="00C67E95">
              <w:t>1618,40</w:t>
            </w:r>
          </w:p>
        </w:tc>
      </w:tr>
      <w:tr w:rsidR="009A0493" w:rsidRPr="00C67E95" w:rsidTr="00A80E40">
        <w:trPr>
          <w:trHeight w:val="8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Всего источников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67E95" w:rsidRDefault="009A0493" w:rsidP="00A80E40">
            <w:pPr>
              <w:jc w:val="center"/>
              <w:rPr>
                <w:color w:val="000000"/>
              </w:rPr>
            </w:pPr>
            <w:r w:rsidRPr="00C67E95">
              <w:rPr>
                <w:color w:val="000000"/>
              </w:rPr>
              <w:t>0,00</w:t>
            </w: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4537"/>
        <w:gridCol w:w="3402"/>
        <w:gridCol w:w="1559"/>
      </w:tblGrid>
      <w:tr w:rsidR="009A0493" w:rsidRPr="001A4701" w:rsidTr="00A80E40">
        <w:trPr>
          <w:trHeight w:val="300"/>
        </w:trPr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1A4701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9A0493" w:rsidRPr="001A4701" w:rsidTr="00A80E40">
        <w:trPr>
          <w:trHeight w:val="300"/>
        </w:trPr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493" w:rsidRPr="001A470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1A4701">
              <w:rPr>
                <w:color w:val="000000"/>
                <w:sz w:val="20"/>
                <w:szCs w:val="20"/>
              </w:rPr>
              <w:t xml:space="preserve">к решению Совета </w:t>
            </w:r>
            <w:proofErr w:type="spellStart"/>
            <w:r w:rsidRPr="001A4701">
              <w:rPr>
                <w:color w:val="000000"/>
                <w:sz w:val="20"/>
                <w:szCs w:val="20"/>
              </w:rPr>
              <w:t>Большемешского</w:t>
            </w:r>
            <w:proofErr w:type="spellEnd"/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1A4701">
              <w:rPr>
                <w:color w:val="000000"/>
                <w:sz w:val="20"/>
                <w:szCs w:val="20"/>
              </w:rPr>
              <w:t xml:space="preserve">сельского поселения Тюлячинского </w:t>
            </w:r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1A4701">
              <w:rPr>
                <w:color w:val="000000"/>
                <w:sz w:val="20"/>
                <w:szCs w:val="20"/>
              </w:rPr>
              <w:t xml:space="preserve"> муниципального района Республики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9A0493" w:rsidRPr="001A4701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  <w:r w:rsidRPr="001A4701">
              <w:rPr>
                <w:color w:val="000000"/>
                <w:sz w:val="20"/>
                <w:szCs w:val="20"/>
              </w:rPr>
              <w:t>Татарстан</w:t>
            </w:r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194ED9">
            <w:pPr>
              <w:ind w:firstLineChars="1000" w:firstLine="2000"/>
              <w:rPr>
                <w:sz w:val="20"/>
                <w:szCs w:val="20"/>
              </w:rPr>
            </w:pPr>
            <w:r w:rsidRPr="001A4701">
              <w:rPr>
                <w:sz w:val="20"/>
                <w:szCs w:val="20"/>
              </w:rPr>
              <w:t xml:space="preserve"> от  1</w:t>
            </w:r>
            <w:r w:rsidR="00194ED9">
              <w:rPr>
                <w:sz w:val="20"/>
                <w:szCs w:val="20"/>
              </w:rPr>
              <w:t>7</w:t>
            </w:r>
            <w:r w:rsidRPr="001A4701">
              <w:rPr>
                <w:sz w:val="20"/>
                <w:szCs w:val="20"/>
              </w:rPr>
              <w:t>.1</w:t>
            </w:r>
            <w:r w:rsidR="00194ED9">
              <w:rPr>
                <w:sz w:val="20"/>
                <w:szCs w:val="20"/>
              </w:rPr>
              <w:t>2</w:t>
            </w:r>
            <w:r w:rsidRPr="001A4701">
              <w:rPr>
                <w:sz w:val="20"/>
                <w:szCs w:val="20"/>
              </w:rPr>
              <w:t xml:space="preserve">.2021 г. № </w:t>
            </w:r>
            <w:r w:rsidR="00194ED9">
              <w:rPr>
                <w:sz w:val="20"/>
                <w:szCs w:val="20"/>
              </w:rPr>
              <w:t>47</w:t>
            </w:r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jc w:val="right"/>
              <w:rPr>
                <w:color w:val="000000"/>
                <w:sz w:val="20"/>
                <w:szCs w:val="20"/>
              </w:rPr>
            </w:pPr>
            <w:r w:rsidRPr="001A4701">
              <w:rPr>
                <w:color w:val="000000"/>
                <w:sz w:val="20"/>
                <w:szCs w:val="20"/>
              </w:rPr>
              <w:t>Таблица 1</w:t>
            </w:r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firstLineChars="1000" w:firstLine="200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1A4701" w:rsidTr="00A80E40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1A4701">
              <w:rPr>
                <w:b/>
                <w:bCs/>
                <w:color w:val="000000"/>
              </w:rPr>
              <w:t>Источники финансирования  дефицита</w:t>
            </w:r>
          </w:p>
        </w:tc>
      </w:tr>
      <w:tr w:rsidR="009A0493" w:rsidRPr="001A4701" w:rsidTr="00A80E40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1A4701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1A4701">
              <w:rPr>
                <w:b/>
                <w:bCs/>
                <w:color w:val="000000"/>
              </w:rPr>
              <w:t>Большемешского</w:t>
            </w:r>
            <w:proofErr w:type="spellEnd"/>
            <w:r w:rsidRPr="001A4701">
              <w:rPr>
                <w:b/>
                <w:bCs/>
                <w:color w:val="000000"/>
              </w:rPr>
              <w:t xml:space="preserve"> сельского поселения Тюлячинского муниципального района </w:t>
            </w:r>
          </w:p>
        </w:tc>
      </w:tr>
      <w:tr w:rsidR="009A0493" w:rsidRPr="001A4701" w:rsidTr="00A80E40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b/>
                <w:bCs/>
              </w:rPr>
            </w:pPr>
            <w:r w:rsidRPr="001A4701">
              <w:rPr>
                <w:b/>
                <w:bCs/>
              </w:rPr>
              <w:t>2022 год</w:t>
            </w:r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1A4701" w:rsidTr="00A80E40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</w:t>
            </w:r>
            <w:r w:rsidRPr="001A4701">
              <w:rPr>
                <w:color w:val="000000"/>
              </w:rPr>
              <w:t>(тыс. рублей)</w:t>
            </w:r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Код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Сумма</w:t>
            </w:r>
          </w:p>
        </w:tc>
      </w:tr>
      <w:tr w:rsidR="009A0493" w:rsidRPr="001A4701" w:rsidTr="00A80E4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3</w:t>
            </w:r>
          </w:p>
        </w:tc>
      </w:tr>
      <w:tr w:rsidR="009A0493" w:rsidRPr="001A4701" w:rsidTr="00A80E4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rPr>
                <w:color w:val="000000"/>
              </w:rPr>
            </w:pPr>
            <w:r w:rsidRPr="001A4701">
              <w:rPr>
                <w:color w:val="000000"/>
              </w:rPr>
              <w:t xml:space="preserve">Источники </w:t>
            </w:r>
            <w:proofErr w:type="spellStart"/>
            <w:r w:rsidRPr="001A4701">
              <w:rPr>
                <w:color w:val="000000"/>
              </w:rPr>
              <w:t>внутренного</w:t>
            </w:r>
            <w:proofErr w:type="spellEnd"/>
            <w:r w:rsidRPr="001A4701">
              <w:rPr>
                <w:color w:val="000000"/>
              </w:rPr>
              <w:t xml:space="preserve"> финансирования дефицитов бюджетов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ind w:left="938" w:hanging="938"/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0,00</w:t>
            </w:r>
          </w:p>
        </w:tc>
      </w:tr>
      <w:tr w:rsidR="009A0493" w:rsidRPr="001A4701" w:rsidTr="00A80E4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1A4701" w:rsidRDefault="009A0493" w:rsidP="00A80E40">
            <w:pPr>
              <w:rPr>
                <w:color w:val="000000"/>
              </w:rPr>
            </w:pPr>
            <w:r w:rsidRPr="001A4701">
              <w:rPr>
                <w:color w:val="000000"/>
              </w:rPr>
              <w:t xml:space="preserve">Изменение остатков средств на счетах по учету </w:t>
            </w:r>
            <w:proofErr w:type="spellStart"/>
            <w:r w:rsidRPr="001A4701">
              <w:rPr>
                <w:color w:val="000000"/>
              </w:rPr>
              <w:t>средст</w:t>
            </w:r>
            <w:proofErr w:type="spellEnd"/>
            <w:r w:rsidRPr="001A4701">
              <w:rPr>
                <w:color w:val="000000"/>
              </w:rPr>
              <w:t xml:space="preserve">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0,00</w:t>
            </w:r>
          </w:p>
        </w:tc>
      </w:tr>
      <w:tr w:rsidR="009A0493" w:rsidRPr="001A4701" w:rsidTr="00A80E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-1817,00</w:t>
            </w:r>
          </w:p>
        </w:tc>
      </w:tr>
      <w:tr w:rsidR="009A0493" w:rsidRPr="001A4701" w:rsidTr="00A80E40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-1817,00</w:t>
            </w:r>
          </w:p>
        </w:tc>
      </w:tr>
      <w:tr w:rsidR="009A0493" w:rsidRPr="001A4701" w:rsidTr="00A80E40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-1817,00</w:t>
            </w:r>
          </w:p>
        </w:tc>
      </w:tr>
      <w:tr w:rsidR="009A0493" w:rsidRPr="001A4701" w:rsidTr="00A80E40">
        <w:trPr>
          <w:trHeight w:val="7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-1817,00</w:t>
            </w:r>
          </w:p>
        </w:tc>
      </w:tr>
      <w:tr w:rsidR="009A0493" w:rsidRPr="001A4701" w:rsidTr="00A80E40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1817,00</w:t>
            </w:r>
          </w:p>
        </w:tc>
      </w:tr>
      <w:tr w:rsidR="009A0493" w:rsidRPr="001A4701" w:rsidTr="00A80E40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1817,00</w:t>
            </w:r>
          </w:p>
        </w:tc>
      </w:tr>
      <w:tr w:rsidR="009A0493" w:rsidRPr="001A4701" w:rsidTr="00A80E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1817,00</w:t>
            </w:r>
          </w:p>
        </w:tc>
      </w:tr>
      <w:tr w:rsidR="009A0493" w:rsidRPr="001A4701" w:rsidTr="00A80E40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1817,00</w:t>
            </w:r>
          </w:p>
        </w:tc>
      </w:tr>
      <w:tr w:rsidR="009A0493" w:rsidRPr="001A4701" w:rsidTr="00A80E40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1A4701" w:rsidRDefault="009A0493" w:rsidP="00A80E40">
            <w:pPr>
              <w:jc w:val="both"/>
              <w:rPr>
                <w:color w:val="000000"/>
              </w:rPr>
            </w:pPr>
            <w:r w:rsidRPr="001A4701">
              <w:rPr>
                <w:color w:val="000000"/>
              </w:rPr>
              <w:t>Всего источников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1A4701" w:rsidRDefault="009A0493" w:rsidP="00A80E40">
            <w:pPr>
              <w:jc w:val="center"/>
              <w:rPr>
                <w:color w:val="000000"/>
              </w:rPr>
            </w:pPr>
            <w:r w:rsidRPr="001A470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1A4701" w:rsidRDefault="009A0493" w:rsidP="00A80E40">
            <w:pPr>
              <w:jc w:val="center"/>
            </w:pPr>
            <w:r w:rsidRPr="001A4701">
              <w:t>0,00</w:t>
            </w:r>
          </w:p>
        </w:tc>
      </w:tr>
      <w:tr w:rsidR="009A0493" w:rsidRPr="001A4701" w:rsidTr="00A80E40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1A4701" w:rsidRDefault="009A0493" w:rsidP="00A80E4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1A470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1A4701" w:rsidRDefault="009A0493" w:rsidP="00A80E40">
            <w:pPr>
              <w:rPr>
                <w:sz w:val="20"/>
                <w:szCs w:val="20"/>
              </w:rPr>
            </w:pP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4820"/>
        <w:gridCol w:w="3118"/>
        <w:gridCol w:w="1134"/>
        <w:gridCol w:w="996"/>
        <w:gridCol w:w="10"/>
        <w:gridCol w:w="14"/>
      </w:tblGrid>
      <w:tr w:rsidR="009A0493" w:rsidRPr="00350B3B" w:rsidTr="00A80E40">
        <w:trPr>
          <w:gridAfter w:val="1"/>
          <w:wAfter w:w="14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right"/>
              <w:rPr>
                <w:color w:val="000000"/>
                <w:sz w:val="20"/>
                <w:szCs w:val="20"/>
              </w:rPr>
            </w:pPr>
            <w:r w:rsidRPr="00350B3B">
              <w:rPr>
                <w:color w:val="000000"/>
                <w:sz w:val="20"/>
                <w:szCs w:val="20"/>
              </w:rPr>
              <w:t>Таблица 2</w:t>
            </w:r>
          </w:p>
        </w:tc>
      </w:tr>
      <w:tr w:rsidR="009A0493" w:rsidRPr="00350B3B" w:rsidTr="00A80E40">
        <w:trPr>
          <w:gridAfter w:val="2"/>
          <w:wAfter w:w="24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350B3B" w:rsidTr="00A80E40">
        <w:trPr>
          <w:trHeight w:val="31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350B3B">
              <w:rPr>
                <w:b/>
                <w:bCs/>
                <w:color w:val="000000"/>
              </w:rPr>
              <w:t>Источники финансирования  дефицита</w:t>
            </w:r>
          </w:p>
        </w:tc>
      </w:tr>
      <w:tr w:rsidR="009A0493" w:rsidRPr="00350B3B" w:rsidTr="00A80E40">
        <w:trPr>
          <w:trHeight w:val="31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350B3B">
              <w:rPr>
                <w:b/>
                <w:bCs/>
                <w:color w:val="000000"/>
              </w:rPr>
              <w:t xml:space="preserve">бюджета </w:t>
            </w:r>
            <w:proofErr w:type="spellStart"/>
            <w:r w:rsidRPr="00350B3B">
              <w:rPr>
                <w:b/>
                <w:bCs/>
                <w:color w:val="000000"/>
              </w:rPr>
              <w:t>Большемешского</w:t>
            </w:r>
            <w:proofErr w:type="spellEnd"/>
            <w:r w:rsidRPr="00350B3B">
              <w:rPr>
                <w:b/>
                <w:bCs/>
                <w:color w:val="000000"/>
              </w:rPr>
              <w:t xml:space="preserve"> сельского поселения Тюлячинского муниципального района</w:t>
            </w:r>
          </w:p>
        </w:tc>
      </w:tr>
      <w:tr w:rsidR="009A0493" w:rsidRPr="00350B3B" w:rsidTr="00A80E40">
        <w:trPr>
          <w:trHeight w:val="315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b/>
                <w:bCs/>
                <w:color w:val="000000"/>
              </w:rPr>
            </w:pPr>
            <w:r w:rsidRPr="00350B3B">
              <w:rPr>
                <w:b/>
                <w:bCs/>
                <w:color w:val="000000"/>
              </w:rPr>
              <w:t>на 2023 год и на плановый период 2024 годов</w:t>
            </w:r>
          </w:p>
        </w:tc>
      </w:tr>
      <w:tr w:rsidR="009A0493" w:rsidRPr="00350B3B" w:rsidTr="00A80E40">
        <w:trPr>
          <w:gridAfter w:val="2"/>
          <w:wAfter w:w="24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350B3B" w:rsidTr="00A80E40">
        <w:trPr>
          <w:gridAfter w:val="2"/>
          <w:wAfter w:w="24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350B3B" w:rsidTr="00A80E40">
        <w:trPr>
          <w:gridAfter w:val="2"/>
          <w:wAfter w:w="24" w:type="dxa"/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350B3B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350B3B" w:rsidTr="00A80E40">
        <w:trPr>
          <w:trHeight w:val="315"/>
        </w:trPr>
        <w:tc>
          <w:tcPr>
            <w:tcW w:w="10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right"/>
              <w:rPr>
                <w:color w:val="000000"/>
              </w:rPr>
            </w:pPr>
            <w:r w:rsidRPr="00350B3B">
              <w:rPr>
                <w:color w:val="000000"/>
              </w:rPr>
              <w:t>(тыс. рублей)</w:t>
            </w:r>
          </w:p>
        </w:tc>
      </w:tr>
      <w:tr w:rsidR="009A0493" w:rsidRPr="00350B3B" w:rsidTr="00A80E40">
        <w:trPr>
          <w:gridAfter w:val="2"/>
          <w:wAfter w:w="24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Код показателя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2024 год</w:t>
            </w:r>
          </w:p>
        </w:tc>
      </w:tr>
      <w:tr w:rsidR="009A0493" w:rsidRPr="00350B3B" w:rsidTr="00A80E40">
        <w:trPr>
          <w:gridAfter w:val="2"/>
          <w:wAfter w:w="24" w:type="dxa"/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4</w:t>
            </w:r>
          </w:p>
        </w:tc>
      </w:tr>
      <w:tr w:rsidR="009A0493" w:rsidRPr="00350B3B" w:rsidTr="00A80E40">
        <w:trPr>
          <w:gridAfter w:val="2"/>
          <w:wAfter w:w="24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350B3B" w:rsidRDefault="009A0493" w:rsidP="00A80E40">
            <w:pPr>
              <w:rPr>
                <w:color w:val="000000"/>
              </w:rPr>
            </w:pPr>
            <w:r w:rsidRPr="00350B3B">
              <w:rPr>
                <w:color w:val="000000"/>
              </w:rPr>
              <w:t xml:space="preserve">Источники </w:t>
            </w:r>
            <w:proofErr w:type="spellStart"/>
            <w:r w:rsidRPr="00350B3B">
              <w:rPr>
                <w:color w:val="000000"/>
              </w:rPr>
              <w:t>внутренного</w:t>
            </w:r>
            <w:proofErr w:type="spellEnd"/>
            <w:r w:rsidRPr="00350B3B">
              <w:rPr>
                <w:color w:val="000000"/>
              </w:rPr>
              <w:t xml:space="preserve"> финансирования дефицитов бюджетов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0,00</w:t>
            </w:r>
          </w:p>
        </w:tc>
      </w:tr>
      <w:tr w:rsidR="009A0493" w:rsidRPr="00350B3B" w:rsidTr="00A80E40">
        <w:trPr>
          <w:gridAfter w:val="2"/>
          <w:wAfter w:w="24" w:type="dxa"/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350B3B" w:rsidRDefault="009A0493" w:rsidP="00A80E40">
            <w:pPr>
              <w:rPr>
                <w:color w:val="000000"/>
              </w:rPr>
            </w:pPr>
            <w:r w:rsidRPr="00350B3B">
              <w:rPr>
                <w:color w:val="000000"/>
              </w:rPr>
              <w:t xml:space="preserve">Изменение остатков средств на счетах по учету </w:t>
            </w:r>
            <w:proofErr w:type="spellStart"/>
            <w:r w:rsidRPr="00350B3B">
              <w:rPr>
                <w:color w:val="000000"/>
              </w:rPr>
              <w:t>средст</w:t>
            </w:r>
            <w:proofErr w:type="spellEnd"/>
            <w:r w:rsidRPr="00350B3B">
              <w:rPr>
                <w:color w:val="000000"/>
              </w:rPr>
              <w:t xml:space="preserve">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0,00</w:t>
            </w:r>
          </w:p>
        </w:tc>
      </w:tr>
      <w:tr w:rsidR="009A0493" w:rsidRPr="00350B3B" w:rsidTr="00A80E40">
        <w:trPr>
          <w:gridAfter w:val="2"/>
          <w:wAfter w:w="24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both"/>
              <w:rPr>
                <w:color w:val="000000"/>
              </w:rPr>
            </w:pPr>
            <w:r w:rsidRPr="00350B3B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-1602,30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-1618,40</w:t>
            </w:r>
          </w:p>
        </w:tc>
      </w:tr>
      <w:tr w:rsidR="009A0493" w:rsidRPr="00350B3B" w:rsidTr="00A80E40">
        <w:trPr>
          <w:gridAfter w:val="2"/>
          <w:wAfter w:w="2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both"/>
              <w:rPr>
                <w:color w:val="000000"/>
              </w:rPr>
            </w:pPr>
            <w:r w:rsidRPr="00350B3B"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-1602,30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-1618,40</w:t>
            </w:r>
          </w:p>
        </w:tc>
      </w:tr>
      <w:tr w:rsidR="009A0493" w:rsidRPr="00350B3B" w:rsidTr="00A80E40">
        <w:trPr>
          <w:gridAfter w:val="2"/>
          <w:wAfter w:w="24" w:type="dxa"/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both"/>
              <w:rPr>
                <w:color w:val="000000"/>
              </w:rPr>
            </w:pPr>
            <w:r w:rsidRPr="00350B3B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01 05 02 01 00 0000 510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-1602,30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-1618,40</w:t>
            </w:r>
          </w:p>
        </w:tc>
      </w:tr>
      <w:tr w:rsidR="009A0493" w:rsidRPr="00350B3B" w:rsidTr="00A80E40">
        <w:trPr>
          <w:gridAfter w:val="2"/>
          <w:wAfter w:w="24" w:type="dxa"/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350B3B" w:rsidRDefault="009A0493" w:rsidP="00A80E40">
            <w:pPr>
              <w:jc w:val="both"/>
              <w:rPr>
                <w:color w:val="000000"/>
              </w:rPr>
            </w:pPr>
            <w:r w:rsidRPr="00350B3B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01 05 02 01 10 0000 510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-1602,30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-1618,40</w:t>
            </w:r>
          </w:p>
        </w:tc>
      </w:tr>
      <w:tr w:rsidR="009A0493" w:rsidRPr="00350B3B" w:rsidTr="00A80E40">
        <w:trPr>
          <w:gridAfter w:val="2"/>
          <w:wAfter w:w="24" w:type="dxa"/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both"/>
              <w:rPr>
                <w:color w:val="000000"/>
              </w:rPr>
            </w:pPr>
            <w:r w:rsidRPr="00350B3B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01 05 00 00 00 0000 600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1602,30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1618,40</w:t>
            </w:r>
          </w:p>
        </w:tc>
      </w:tr>
      <w:tr w:rsidR="009A0493" w:rsidRPr="00350B3B" w:rsidTr="00A80E40">
        <w:trPr>
          <w:gridAfter w:val="2"/>
          <w:wAfter w:w="24" w:type="dxa"/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both"/>
              <w:rPr>
                <w:color w:val="000000"/>
              </w:rPr>
            </w:pPr>
            <w:r w:rsidRPr="00350B3B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1602,30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1618,40</w:t>
            </w:r>
          </w:p>
        </w:tc>
      </w:tr>
      <w:tr w:rsidR="009A0493" w:rsidRPr="00350B3B" w:rsidTr="00A80E40">
        <w:trPr>
          <w:gridAfter w:val="2"/>
          <w:wAfter w:w="2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both"/>
              <w:rPr>
                <w:color w:val="000000"/>
              </w:rPr>
            </w:pPr>
            <w:r w:rsidRPr="00350B3B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01 05 02 01 00 0000 610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1602,30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1618,40</w:t>
            </w:r>
          </w:p>
        </w:tc>
      </w:tr>
      <w:tr w:rsidR="009A0493" w:rsidRPr="00350B3B" w:rsidTr="00A80E40">
        <w:trPr>
          <w:gridAfter w:val="2"/>
          <w:wAfter w:w="2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350B3B" w:rsidRDefault="009A0493" w:rsidP="00A80E40">
            <w:pPr>
              <w:jc w:val="both"/>
              <w:rPr>
                <w:color w:val="000000"/>
              </w:rPr>
            </w:pPr>
            <w:r w:rsidRPr="00350B3B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01 05 02 01 10 0000 610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1602,30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</w:pPr>
            <w:r w:rsidRPr="00350B3B">
              <w:t>1618,40</w:t>
            </w:r>
          </w:p>
        </w:tc>
      </w:tr>
      <w:tr w:rsidR="009A0493" w:rsidRPr="00350B3B" w:rsidTr="00A80E40">
        <w:trPr>
          <w:gridAfter w:val="2"/>
          <w:wAfter w:w="24" w:type="dxa"/>
          <w:trHeight w:val="8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Всего источников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350B3B" w:rsidRDefault="009A0493" w:rsidP="00A80E40">
            <w:pPr>
              <w:jc w:val="center"/>
              <w:rPr>
                <w:color w:val="000000"/>
              </w:rPr>
            </w:pPr>
            <w:r w:rsidRPr="00350B3B">
              <w:rPr>
                <w:color w:val="000000"/>
              </w:rPr>
              <w:t>0,00</w:t>
            </w: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1100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395"/>
        <w:gridCol w:w="1322"/>
        <w:gridCol w:w="723"/>
        <w:gridCol w:w="732"/>
        <w:gridCol w:w="1759"/>
        <w:gridCol w:w="710"/>
        <w:gridCol w:w="11"/>
        <w:gridCol w:w="1121"/>
        <w:gridCol w:w="142"/>
        <w:gridCol w:w="94"/>
      </w:tblGrid>
      <w:tr w:rsidR="009A0493" w:rsidRPr="00FA2D15" w:rsidTr="00A80E40">
        <w:trPr>
          <w:trHeight w:val="39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/>
        </w:tc>
        <w:tc>
          <w:tcPr>
            <w:tcW w:w="5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r w:rsidRPr="00FA2D15">
              <w:t>Приложение №3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FA2D15" w:rsidTr="00A80E40">
        <w:trPr>
          <w:gridAfter w:val="1"/>
          <w:wAfter w:w="94" w:type="dxa"/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 xml:space="preserve">к решению Совета </w:t>
            </w:r>
            <w:proofErr w:type="spellStart"/>
            <w:r w:rsidRPr="00FA2D15">
              <w:t>Большемешского</w:t>
            </w:r>
            <w:proofErr w:type="spellEnd"/>
            <w:r w:rsidRPr="00FA2D15">
              <w:t xml:space="preserve"> сельского</w:t>
            </w:r>
          </w:p>
        </w:tc>
      </w:tr>
      <w:tr w:rsidR="009A0493" w:rsidRPr="00FA2D15" w:rsidTr="00A80E4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/>
        </w:tc>
        <w:tc>
          <w:tcPr>
            <w:tcW w:w="6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поселения Тюлячинского муниципального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/>
        </w:tc>
      </w:tr>
      <w:tr w:rsidR="009A0493" w:rsidRPr="00FA2D15" w:rsidTr="00A80E4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Республики Татарстан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/>
        </w:tc>
      </w:tr>
      <w:tr w:rsidR="009A0493" w:rsidRPr="00FA2D15" w:rsidTr="00A80E40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5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194ED9">
            <w:pPr>
              <w:rPr>
                <w:color w:val="000000"/>
              </w:rPr>
            </w:pPr>
            <w:r w:rsidRPr="00FA2D15">
              <w:rPr>
                <w:color w:val="000000"/>
              </w:rPr>
              <w:t xml:space="preserve"> от   1</w:t>
            </w:r>
            <w:r w:rsidR="00194ED9">
              <w:rPr>
                <w:color w:val="000000"/>
              </w:rPr>
              <w:t>7</w:t>
            </w:r>
            <w:r w:rsidRPr="00FA2D15">
              <w:rPr>
                <w:color w:val="000000"/>
              </w:rPr>
              <w:t>.1</w:t>
            </w:r>
            <w:r w:rsidR="00194ED9">
              <w:rPr>
                <w:color w:val="000000"/>
              </w:rPr>
              <w:t>2</w:t>
            </w:r>
            <w:r w:rsidRPr="00FA2D15">
              <w:rPr>
                <w:color w:val="000000"/>
              </w:rPr>
              <w:t xml:space="preserve">.2021 г. № </w:t>
            </w:r>
            <w:r w:rsidR="00194ED9">
              <w:rPr>
                <w:color w:val="000000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FA2D15" w:rsidTr="00A80E40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FA2D15" w:rsidTr="00A80E40">
        <w:trPr>
          <w:trHeight w:val="4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Таблица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center"/>
            </w:pPr>
          </w:p>
        </w:tc>
      </w:tr>
      <w:tr w:rsidR="009A0493" w:rsidRPr="00FA2D15" w:rsidTr="00A80E40">
        <w:trPr>
          <w:trHeight w:val="109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493" w:rsidRPr="00FA2D15" w:rsidRDefault="009A0493" w:rsidP="00A80E40">
            <w:pPr>
              <w:jc w:val="center"/>
              <w:rPr>
                <w:b/>
                <w:bCs/>
                <w:sz w:val="28"/>
                <w:szCs w:val="28"/>
              </w:rPr>
            </w:pPr>
            <w:r w:rsidRPr="00FA2D15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FA2D15">
              <w:rPr>
                <w:b/>
                <w:bCs/>
                <w:sz w:val="28"/>
                <w:szCs w:val="28"/>
              </w:rPr>
              <w:t>Большемешского</w:t>
            </w:r>
            <w:proofErr w:type="spellEnd"/>
            <w:r w:rsidRPr="00FA2D15">
              <w:rPr>
                <w:b/>
                <w:bCs/>
                <w:sz w:val="28"/>
                <w:szCs w:val="28"/>
              </w:rPr>
              <w:t xml:space="preserve"> сельского поселения Тюлячинского муниципального района на 2022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8"/>
                <w:szCs w:val="28"/>
              </w:rPr>
            </w:pPr>
            <w:r w:rsidRPr="00FA2D15">
              <w:rPr>
                <w:sz w:val="28"/>
                <w:szCs w:val="28"/>
              </w:rPr>
              <w:t> </w:t>
            </w:r>
          </w:p>
        </w:tc>
      </w:tr>
      <w:tr w:rsidR="009A0493" w:rsidRPr="00FA2D15" w:rsidTr="00A80E40">
        <w:trPr>
          <w:trHeight w:val="5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(</w:t>
            </w:r>
            <w:proofErr w:type="spellStart"/>
            <w:r w:rsidRPr="00FA2D15">
              <w:t>тыс.рублей</w:t>
            </w:r>
            <w:proofErr w:type="spellEnd"/>
            <w:r w:rsidRPr="00FA2D15"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center"/>
            </w:pPr>
          </w:p>
        </w:tc>
      </w:tr>
      <w:tr w:rsidR="009A0493" w:rsidRPr="00FA2D15" w:rsidTr="00A80E40">
        <w:trPr>
          <w:trHeight w:val="36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 xml:space="preserve">Наименование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Ведомство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proofErr w:type="spellStart"/>
            <w:r w:rsidRPr="00FA2D15">
              <w:t>Рз</w:t>
            </w:r>
            <w:proofErr w:type="spellEnd"/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ПР</w:t>
            </w:r>
          </w:p>
        </w:tc>
        <w:tc>
          <w:tcPr>
            <w:tcW w:w="1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ВР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center"/>
            </w:pPr>
          </w:p>
        </w:tc>
      </w:tr>
      <w:tr w:rsidR="009A0493" w:rsidRPr="00FA2D15" w:rsidTr="00A80E40">
        <w:trPr>
          <w:trHeight w:val="37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FA2D15" w:rsidTr="00A80E40">
        <w:trPr>
          <w:trHeight w:val="37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FA2D15" w:rsidTr="00A80E40">
        <w:trPr>
          <w:trHeight w:val="61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FA2D15" w:rsidTr="00A80E40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FA2D15" w:rsidRDefault="009A0493" w:rsidP="00A80E4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FA2D15" w:rsidTr="00A80E40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  <w:r w:rsidRPr="00FA2D15"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  <w:r w:rsidRPr="00FA2D15"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  <w:r w:rsidRPr="00FA2D15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  <w:r w:rsidRPr="00FA2D15">
              <w:rPr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  <w:r w:rsidRPr="00FA2D15">
              <w:rPr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  <w:r w:rsidRPr="00FA2D15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  <w:r w:rsidRPr="00FA2D15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FA2D15" w:rsidTr="00A80E4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rPr>
                <w:b/>
                <w:bCs/>
                <w:i/>
                <w:iCs/>
              </w:rPr>
            </w:pPr>
            <w:r w:rsidRPr="00FA2D15">
              <w:rPr>
                <w:b/>
                <w:bCs/>
                <w:i/>
                <w:iCs/>
              </w:rPr>
              <w:t xml:space="preserve"> Совет </w:t>
            </w:r>
            <w:proofErr w:type="spellStart"/>
            <w:r w:rsidRPr="00FA2D15">
              <w:rPr>
                <w:b/>
                <w:bCs/>
                <w:i/>
                <w:iCs/>
              </w:rPr>
              <w:t>Большемешского</w:t>
            </w:r>
            <w:proofErr w:type="spellEnd"/>
            <w:r w:rsidRPr="00FA2D15">
              <w:rPr>
                <w:b/>
                <w:bCs/>
                <w:i/>
                <w:iCs/>
              </w:rPr>
              <w:t xml:space="preserve"> сельского поселения Тюлячинского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b/>
                <w:bCs/>
              </w:rPr>
            </w:pPr>
            <w:r w:rsidRPr="00FA2D15">
              <w:rPr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b/>
                <w:bCs/>
              </w:rPr>
            </w:pPr>
            <w:r w:rsidRPr="00FA2D15">
              <w:rPr>
                <w:b/>
                <w:bCs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b/>
                <w:bCs/>
              </w:rPr>
            </w:pPr>
            <w:r w:rsidRPr="00FA2D15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b/>
                <w:bCs/>
              </w:rPr>
            </w:pPr>
            <w:r w:rsidRPr="00FA2D15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t>Глава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99 0 00 0203 0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99 0 00 0203 0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430,00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rPr>
                <w:b/>
                <w:bCs/>
                <w:i/>
                <w:iCs/>
              </w:rPr>
            </w:pPr>
            <w:r w:rsidRPr="00FA2D15">
              <w:rPr>
                <w:b/>
                <w:bCs/>
                <w:i/>
                <w:iCs/>
              </w:rPr>
              <w:t xml:space="preserve"> Исполнительный комитет </w:t>
            </w:r>
            <w:proofErr w:type="spellStart"/>
            <w:r w:rsidRPr="00FA2D15">
              <w:rPr>
                <w:b/>
                <w:bCs/>
                <w:i/>
                <w:iCs/>
              </w:rPr>
              <w:t>Большемешского</w:t>
            </w:r>
            <w:proofErr w:type="spellEnd"/>
            <w:r w:rsidRPr="00FA2D15">
              <w:rPr>
                <w:b/>
                <w:bCs/>
                <w:i/>
                <w:iCs/>
              </w:rPr>
              <w:t xml:space="preserve"> сельского поселения Тюлячинского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1 387,00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623,30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457,50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457,50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99 0 00 0204 0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457,50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99 0 00 0204 0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343,00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99 0 00 0204 0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112,50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99 0 00 0204 0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165,80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165,80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Уплата налога на имущество организаций и земельного налога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99 0 00 0295 0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0,20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99 0 00 0295 0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0,20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Обеспечение деятельности централизованных бухгалтерий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99 0 00 2990 0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162,00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99 0 00 2990 0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99 0 00 2990 0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color w:val="000000"/>
              </w:rPr>
            </w:pPr>
            <w:r w:rsidRPr="00FA2D15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99 0 00 9708 0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99 0 00 9708 0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 xml:space="preserve">Осуществление первичного воинского учета органами местного </w:t>
            </w:r>
            <w:r w:rsidRPr="00FA2D15">
              <w:lastRenderedPageBreak/>
              <w:t>самоуправления поселений за счет средств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lastRenderedPageBreak/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99 0 00 5118 0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102,00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10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r w:rsidRPr="00FA2D1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99 0 00 5118 0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100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93,50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99 0 00 5118 0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8,50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roofErr w:type="spellStart"/>
            <w:r w:rsidRPr="00FA2D15">
              <w:t>Строительство,содержание</w:t>
            </w:r>
            <w:proofErr w:type="spellEnd"/>
            <w:r w:rsidRPr="00FA2D15">
              <w:t xml:space="preserve">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99 0 00 7802 0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99 0 00 7802 0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98,80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562,90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562,90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99 0 00 0000 0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562,90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Уличное освещение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99 0 00 7801 0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295,00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99 0 00 7801 0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295,00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>Озеленение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99 0 00 7803 0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99 0 00 7803 0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 xml:space="preserve">Содержание кладбищ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99 0 00 7804 0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r w:rsidRPr="00FA2D15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247,30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240,50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lastRenderedPageBreak/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99 0 00 7805 0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6,80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Утилизация и содержание мест захоронений твердых коммунальных отходов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99 0 00 7806 0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r w:rsidRPr="00FA2D15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828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03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99 0 00 7806 0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>200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3,60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r w:rsidRPr="00FA2D15">
              <w:t>Всего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</w:pPr>
            <w:r w:rsidRPr="00FA2D15"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r w:rsidRPr="00FA2D15"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r w:rsidRPr="00FA2D15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r w:rsidRPr="00FA2D15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r w:rsidRPr="00FA2D15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  <w:r w:rsidRPr="00FA2D15">
              <w:t>1 817,00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jc w:val="right"/>
            </w:pPr>
          </w:p>
        </w:tc>
      </w:tr>
      <w:tr w:rsidR="009A0493" w:rsidRPr="00FA2D15" w:rsidTr="00A80E40">
        <w:trPr>
          <w:trHeight w:val="3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FA2D15" w:rsidRDefault="009A0493" w:rsidP="00A80E40">
            <w:pPr>
              <w:rPr>
                <w:sz w:val="20"/>
                <w:szCs w:val="20"/>
              </w:rPr>
            </w:pP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1133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1322"/>
        <w:gridCol w:w="805"/>
        <w:gridCol w:w="708"/>
        <w:gridCol w:w="1701"/>
        <w:gridCol w:w="709"/>
        <w:gridCol w:w="1134"/>
        <w:gridCol w:w="851"/>
        <w:gridCol w:w="270"/>
        <w:gridCol w:w="7"/>
        <w:gridCol w:w="279"/>
        <w:gridCol w:w="7"/>
      </w:tblGrid>
      <w:tr w:rsidR="009A0493" w:rsidRPr="0087071E" w:rsidTr="00A80E40">
        <w:trPr>
          <w:gridAfter w:val="1"/>
          <w:wAfter w:w="7" w:type="dxa"/>
          <w:trHeight w:val="480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493" w:rsidRPr="0087071E" w:rsidRDefault="009A0493" w:rsidP="00A80E40">
            <w:pPr>
              <w:jc w:val="center"/>
              <w:rPr>
                <w:b/>
                <w:bCs/>
              </w:rPr>
            </w:pPr>
            <w:r w:rsidRPr="0087071E">
              <w:rPr>
                <w:b/>
                <w:bCs/>
              </w:rPr>
              <w:lastRenderedPageBreak/>
              <w:t xml:space="preserve">Ведомственная структура расходов бюджета </w:t>
            </w:r>
            <w:proofErr w:type="spellStart"/>
            <w:r w:rsidRPr="0087071E">
              <w:rPr>
                <w:b/>
                <w:bCs/>
              </w:rPr>
              <w:t>Большемешского</w:t>
            </w:r>
            <w:proofErr w:type="spellEnd"/>
            <w:r w:rsidRPr="0087071E">
              <w:rPr>
                <w:b/>
                <w:bCs/>
              </w:rPr>
              <w:t xml:space="preserve"> сельского поселения Тюлячинского муниципального района на плановый период 2023 и 2024 годов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493" w:rsidRPr="0087071E" w:rsidRDefault="009A0493" w:rsidP="00A80E40">
            <w:pPr>
              <w:rPr>
                <w:b/>
                <w:bCs/>
              </w:rPr>
            </w:pPr>
            <w:r w:rsidRPr="0087071E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b/>
                <w:bCs/>
              </w:rPr>
            </w:pPr>
          </w:p>
        </w:tc>
      </w:tr>
      <w:tr w:rsidR="009A0493" w:rsidRPr="0087071E" w:rsidTr="00A80E40">
        <w:trPr>
          <w:gridAfter w:val="1"/>
          <w:wAfter w:w="7" w:type="dxa"/>
          <w:trHeight w:val="1095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493" w:rsidRPr="0087071E" w:rsidRDefault="009A0493" w:rsidP="00A80E40">
            <w:pPr>
              <w:rPr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493" w:rsidRPr="0087071E" w:rsidRDefault="009A0493" w:rsidP="00A80E40">
            <w:pPr>
              <w:rPr>
                <w:b/>
                <w:bCs/>
              </w:rPr>
            </w:pPr>
            <w:r w:rsidRPr="0087071E">
              <w:rPr>
                <w:b/>
                <w:bCs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8"/>
                <w:szCs w:val="28"/>
              </w:rPr>
            </w:pPr>
            <w:r w:rsidRPr="0087071E">
              <w:rPr>
                <w:sz w:val="28"/>
                <w:szCs w:val="28"/>
              </w:rPr>
              <w:t> </w:t>
            </w:r>
          </w:p>
        </w:tc>
      </w:tr>
      <w:tr w:rsidR="009A0493" w:rsidRPr="0087071E" w:rsidTr="00A80E40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87071E" w:rsidTr="00A80E40">
        <w:trPr>
          <w:gridAfter w:val="4"/>
          <w:wAfter w:w="563" w:type="dxa"/>
          <w:trHeight w:val="5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(</w:t>
            </w:r>
            <w:proofErr w:type="spellStart"/>
            <w:r w:rsidRPr="0087071E">
              <w:t>тыс.рублей</w:t>
            </w:r>
            <w:proofErr w:type="spellEnd"/>
            <w:r w:rsidRPr="0087071E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center"/>
            </w:pPr>
          </w:p>
        </w:tc>
      </w:tr>
      <w:tr w:rsidR="009A0493" w:rsidRPr="0087071E" w:rsidTr="00A80E40">
        <w:trPr>
          <w:gridAfter w:val="4"/>
          <w:wAfter w:w="563" w:type="dxa"/>
          <w:trHeight w:val="3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 xml:space="preserve">Наименование 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Ведомство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proofErr w:type="spellStart"/>
            <w:r w:rsidRPr="0087071E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center"/>
            </w:pPr>
          </w:p>
        </w:tc>
      </w:tr>
      <w:tr w:rsidR="009A0493" w:rsidRPr="0087071E" w:rsidTr="00A80E40">
        <w:trPr>
          <w:gridAfter w:val="4"/>
          <w:wAfter w:w="563" w:type="dxa"/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87071E" w:rsidTr="00A80E40">
        <w:trPr>
          <w:gridAfter w:val="4"/>
          <w:wAfter w:w="563" w:type="dxa"/>
          <w:trHeight w:val="3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87071E" w:rsidTr="00A80E40">
        <w:trPr>
          <w:gridAfter w:val="4"/>
          <w:wAfter w:w="563" w:type="dxa"/>
          <w:trHeight w:val="6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87071E" w:rsidTr="00A80E40">
        <w:trPr>
          <w:gridAfter w:val="4"/>
          <w:wAfter w:w="563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493" w:rsidRPr="0087071E" w:rsidRDefault="009A0493" w:rsidP="00A80E40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87071E" w:rsidTr="00A80E4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center"/>
              <w:rPr>
                <w:rFonts w:ascii="Arial CYR" w:hAnsi="Arial CYR" w:cs="Arial CYR"/>
              </w:rPr>
            </w:pPr>
            <w:r w:rsidRPr="0087071E">
              <w:rPr>
                <w:rFonts w:ascii="Arial CYR" w:hAnsi="Arial CYR" w:cs="Arial CY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2023 год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2024 год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center"/>
            </w:pPr>
          </w:p>
        </w:tc>
      </w:tr>
      <w:tr w:rsidR="009A0493" w:rsidRPr="0087071E" w:rsidTr="00A80E4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center"/>
            </w:pPr>
          </w:p>
        </w:tc>
      </w:tr>
      <w:tr w:rsidR="009A0493" w:rsidRPr="0087071E" w:rsidTr="00A80E40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071E">
              <w:rPr>
                <w:b/>
                <w:bCs/>
                <w:i/>
                <w:iCs/>
                <w:sz w:val="20"/>
                <w:szCs w:val="20"/>
              </w:rPr>
              <w:t xml:space="preserve"> Совет </w:t>
            </w:r>
            <w:proofErr w:type="spellStart"/>
            <w:r w:rsidRPr="0087071E">
              <w:rPr>
                <w:b/>
                <w:bCs/>
                <w:i/>
                <w:iCs/>
                <w:sz w:val="20"/>
                <w:szCs w:val="20"/>
              </w:rPr>
              <w:t>Большемешского</w:t>
            </w:r>
            <w:proofErr w:type="spellEnd"/>
            <w:r w:rsidRPr="0087071E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Тюлячинского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  <w:rPr>
                <w:b/>
                <w:bCs/>
              </w:rPr>
            </w:pPr>
            <w:r w:rsidRPr="0087071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  <w:rPr>
                <w:b/>
                <w:bCs/>
              </w:rPr>
            </w:pPr>
            <w:r w:rsidRPr="0087071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  <w:rPr>
                <w:b/>
                <w:bCs/>
              </w:rPr>
            </w:pPr>
            <w:r w:rsidRPr="0087071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  <w:rPr>
                <w:b/>
                <w:bCs/>
              </w:rPr>
            </w:pPr>
            <w:r w:rsidRPr="0087071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  <w:rPr>
                <w:b/>
                <w:bCs/>
              </w:rPr>
            </w:pPr>
            <w:r w:rsidRPr="0087071E">
              <w:rPr>
                <w:b/>
                <w:bCs/>
              </w:rPr>
              <w:t>430,00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  <w:rPr>
                <w:b/>
                <w:bCs/>
              </w:rPr>
            </w:pPr>
            <w:r w:rsidRPr="0087071E">
              <w:rPr>
                <w:b/>
                <w:bCs/>
              </w:rPr>
              <w:t>430,00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  <w:rPr>
                <w:b/>
                <w:bCs/>
              </w:rPr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430,00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071E"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Исполнительный комитет  </w:t>
            </w:r>
            <w:proofErr w:type="spellStart"/>
            <w:r w:rsidRPr="0087071E">
              <w:rPr>
                <w:b/>
                <w:bCs/>
                <w:i/>
                <w:iCs/>
                <w:sz w:val="20"/>
                <w:szCs w:val="20"/>
              </w:rPr>
              <w:t>Большемешского</w:t>
            </w:r>
            <w:proofErr w:type="spellEnd"/>
            <w:r w:rsidRPr="0087071E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Тюлячинского муниципального района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1 130,64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1 105,86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623,30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623,30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457,50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457,50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457,50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457,50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457,50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457,50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10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7071E">
              <w:rPr>
                <w:sz w:val="20"/>
                <w:szCs w:val="20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lastRenderedPageBreak/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343,00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343,00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112,50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112,50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r w:rsidRPr="0087071E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165,80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165,80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165,80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165,80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r w:rsidRPr="0087071E">
              <w:t>Уплата налога на имущество организаций и земельного налога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0,20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0,20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r w:rsidRPr="0087071E"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0,20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0,20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162,00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162,00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10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152,00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152,00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color w:val="000000"/>
              </w:rPr>
            </w:pPr>
            <w:r w:rsidRPr="0087071E"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3,60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3,60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r w:rsidRPr="0087071E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3,60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3,60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105,50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109,30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105,50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109,30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105,50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109,30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r w:rsidRPr="0087071E"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105,50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109,30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97,10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100,90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8,40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8,40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proofErr w:type="spellStart"/>
            <w:r w:rsidRPr="0087071E">
              <w:rPr>
                <w:sz w:val="20"/>
                <w:szCs w:val="20"/>
              </w:rPr>
              <w:t>Строительство,содержание</w:t>
            </w:r>
            <w:proofErr w:type="spellEnd"/>
            <w:r w:rsidRPr="0087071E">
              <w:rPr>
                <w:sz w:val="20"/>
                <w:szCs w:val="20"/>
              </w:rPr>
              <w:t xml:space="preserve">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98,80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303,04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274,46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303,04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274,46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303,04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274,46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265,14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236,56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265,14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236,56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Озеленение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6,00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6,00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6,00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6,00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 xml:space="preserve">Содержание кладбищ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11,00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11,00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11,00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11,00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17,30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17,30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r w:rsidRPr="0087071E"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10,50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10,50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6,80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6,80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Утилизация и содержание мест захоронений твердых коммунальных отходов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3,60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3,60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  <w:r w:rsidRPr="0087071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3,60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3,60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r w:rsidRPr="0087071E">
              <w:t>Всего расходов (без условно утвержденных расходов)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</w:pPr>
            <w:r w:rsidRPr="0087071E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r w:rsidRPr="0087071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r w:rsidRPr="0087071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r w:rsidRPr="008707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r w:rsidRPr="0087071E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1 560,64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  <w:r w:rsidRPr="0087071E">
              <w:t>1 535,86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jc w:val="right"/>
            </w:pPr>
          </w:p>
        </w:tc>
      </w:tr>
      <w:tr w:rsidR="009A0493" w:rsidRPr="0087071E" w:rsidTr="00A80E4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87071E" w:rsidRDefault="009A0493" w:rsidP="00A80E40">
            <w:pPr>
              <w:rPr>
                <w:sz w:val="20"/>
                <w:szCs w:val="20"/>
              </w:rPr>
            </w:pP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17641" w:type="dxa"/>
        <w:tblInd w:w="-993" w:type="dxa"/>
        <w:tblLook w:val="04A0" w:firstRow="1" w:lastRow="0" w:firstColumn="1" w:lastColumn="0" w:noHBand="0" w:noVBand="1"/>
      </w:tblPr>
      <w:tblGrid>
        <w:gridCol w:w="3345"/>
        <w:gridCol w:w="456"/>
        <w:gridCol w:w="1563"/>
        <w:gridCol w:w="1866"/>
        <w:gridCol w:w="1701"/>
        <w:gridCol w:w="15"/>
        <w:gridCol w:w="1511"/>
        <w:gridCol w:w="15"/>
        <w:gridCol w:w="7154"/>
        <w:gridCol w:w="15"/>
      </w:tblGrid>
      <w:tr w:rsidR="009A0493" w:rsidRPr="006F1951" w:rsidTr="000F1890">
        <w:trPr>
          <w:trHeight w:val="39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/>
        </w:tc>
        <w:tc>
          <w:tcPr>
            <w:tcW w:w="5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8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r w:rsidRPr="006F1951">
              <w:t xml:space="preserve">Приложение № 4 </w:t>
            </w:r>
          </w:p>
        </w:tc>
      </w:tr>
      <w:tr w:rsidR="009A0493" w:rsidRPr="006F1951" w:rsidTr="000F1890">
        <w:trPr>
          <w:trHeight w:val="129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493" w:rsidRPr="006F1951" w:rsidRDefault="009A0493" w:rsidP="00194ED9">
            <w:r w:rsidRPr="006F1951">
              <w:t xml:space="preserve">к Решению Совета </w:t>
            </w:r>
            <w:proofErr w:type="spellStart"/>
            <w:r w:rsidRPr="006F1951">
              <w:t>Большемешского</w:t>
            </w:r>
            <w:proofErr w:type="spellEnd"/>
            <w:r w:rsidRPr="006F1951">
              <w:t xml:space="preserve"> сельского поселения Тюлячинского муниципального района Республики Татарстан     от   1</w:t>
            </w:r>
            <w:r w:rsidR="00194ED9">
              <w:t>7.12</w:t>
            </w:r>
            <w:r w:rsidRPr="006F1951">
              <w:t xml:space="preserve">.2021 г. № </w:t>
            </w:r>
            <w:r w:rsidR="00194ED9">
              <w:t>47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/>
        </w:tc>
      </w:tr>
      <w:tr w:rsidR="009A0493" w:rsidRPr="006F1951" w:rsidTr="000F1890">
        <w:trPr>
          <w:trHeight w:val="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6F1951" w:rsidTr="000F1890">
        <w:trPr>
          <w:gridAfter w:val="1"/>
          <w:wAfter w:w="15" w:type="dxa"/>
          <w:trHeight w:val="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r w:rsidRPr="006F1951">
              <w:t>Таблица 1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/>
        </w:tc>
      </w:tr>
      <w:tr w:rsidR="009A0493" w:rsidRPr="006F1951" w:rsidTr="000F1890">
        <w:trPr>
          <w:gridAfter w:val="1"/>
          <w:wAfter w:w="15" w:type="dxa"/>
          <w:trHeight w:val="18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6F1951" w:rsidTr="000F1890">
        <w:trPr>
          <w:trHeight w:val="420"/>
        </w:trPr>
        <w:tc>
          <w:tcPr>
            <w:tcW w:w="17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Default="009A0493" w:rsidP="000F1890">
            <w:pPr>
              <w:rPr>
                <w:b/>
                <w:bCs/>
              </w:rPr>
            </w:pPr>
            <w:r w:rsidRPr="006F1951">
              <w:rPr>
                <w:b/>
                <w:bCs/>
              </w:rPr>
              <w:t xml:space="preserve"> Распределение бюджетных ассигнований бюджета </w:t>
            </w:r>
            <w:proofErr w:type="spellStart"/>
            <w:r w:rsidRPr="006F1951">
              <w:rPr>
                <w:b/>
                <w:bCs/>
              </w:rPr>
              <w:t>Большемешского</w:t>
            </w:r>
            <w:proofErr w:type="spellEnd"/>
            <w:r w:rsidRPr="006F1951">
              <w:rPr>
                <w:b/>
                <w:bCs/>
              </w:rPr>
              <w:t xml:space="preserve"> сельского </w:t>
            </w:r>
          </w:p>
          <w:p w:rsidR="009A0493" w:rsidRPr="006F1951" w:rsidRDefault="000F1890" w:rsidP="000F1890">
            <w:pPr>
              <w:ind w:left="-105"/>
              <w:rPr>
                <w:b/>
                <w:bCs/>
              </w:rPr>
            </w:pPr>
            <w:r>
              <w:rPr>
                <w:b/>
                <w:bCs/>
              </w:rPr>
              <w:t xml:space="preserve">поселения Тюлячинского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</w:p>
        </w:tc>
      </w:tr>
      <w:tr w:rsidR="009A0493" w:rsidRPr="006F1951" w:rsidTr="000F1890">
        <w:trPr>
          <w:trHeight w:val="1155"/>
        </w:trPr>
        <w:tc>
          <w:tcPr>
            <w:tcW w:w="17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Default="009A0493" w:rsidP="00A80E40">
            <w:pPr>
              <w:rPr>
                <w:b/>
                <w:bCs/>
              </w:rPr>
            </w:pPr>
            <w:proofErr w:type="spellStart"/>
            <w:r w:rsidRPr="006F1951">
              <w:rPr>
                <w:b/>
                <w:bCs/>
              </w:rPr>
              <w:t>ного</w:t>
            </w:r>
            <w:proofErr w:type="spellEnd"/>
            <w:r w:rsidRPr="006F1951">
              <w:rPr>
                <w:b/>
                <w:bCs/>
              </w:rPr>
              <w:t xml:space="preserve"> района по разделам, подразделам, целевым статьям (муниципальным программам</w:t>
            </w:r>
          </w:p>
          <w:p w:rsidR="009A0493" w:rsidRDefault="009A0493" w:rsidP="00A80E40">
            <w:pPr>
              <w:rPr>
                <w:b/>
                <w:bCs/>
              </w:rPr>
            </w:pPr>
            <w:r w:rsidRPr="006F1951">
              <w:rPr>
                <w:b/>
                <w:bCs/>
              </w:rPr>
              <w:t xml:space="preserve"> </w:t>
            </w:r>
            <w:proofErr w:type="spellStart"/>
            <w:r w:rsidRPr="006F1951">
              <w:rPr>
                <w:b/>
                <w:bCs/>
              </w:rPr>
              <w:t>Большемешского</w:t>
            </w:r>
            <w:proofErr w:type="spellEnd"/>
            <w:r w:rsidRPr="006F1951">
              <w:rPr>
                <w:b/>
                <w:bCs/>
              </w:rPr>
              <w:t xml:space="preserve"> сельского поселения </w:t>
            </w:r>
          </w:p>
          <w:p w:rsidR="009A0493" w:rsidRDefault="009A0493" w:rsidP="00A80E40">
            <w:pPr>
              <w:rPr>
                <w:b/>
                <w:bCs/>
              </w:rPr>
            </w:pPr>
            <w:r w:rsidRPr="006F1951">
              <w:rPr>
                <w:b/>
                <w:bCs/>
              </w:rPr>
              <w:t>Тюлячинского муниципального района и непрограммным направл</w:t>
            </w:r>
            <w:r w:rsidR="000F1890">
              <w:rPr>
                <w:b/>
                <w:bCs/>
              </w:rPr>
              <w:t>е</w:t>
            </w:r>
            <w:r w:rsidRPr="006F1951">
              <w:rPr>
                <w:b/>
                <w:bCs/>
              </w:rPr>
              <w:t>ниям деятельности),</w:t>
            </w:r>
          </w:p>
          <w:p w:rsidR="009A0493" w:rsidRDefault="009A0493" w:rsidP="00A80E40">
            <w:pPr>
              <w:rPr>
                <w:b/>
                <w:bCs/>
              </w:rPr>
            </w:pPr>
            <w:r w:rsidRPr="006F1951">
              <w:rPr>
                <w:b/>
                <w:bCs/>
              </w:rPr>
              <w:t xml:space="preserve"> группам видов расходов классификации </w:t>
            </w:r>
          </w:p>
          <w:p w:rsidR="009A0493" w:rsidRPr="006F1951" w:rsidRDefault="009A0493" w:rsidP="00A80E40">
            <w:pPr>
              <w:rPr>
                <w:b/>
                <w:bCs/>
              </w:rPr>
            </w:pPr>
            <w:r w:rsidRPr="006F1951">
              <w:rPr>
                <w:b/>
                <w:bCs/>
              </w:rPr>
              <w:t>расходов бюджетов на 2022 год</w:t>
            </w:r>
          </w:p>
        </w:tc>
      </w:tr>
      <w:tr w:rsidR="009A0493" w:rsidRPr="006F1951" w:rsidTr="000F1890">
        <w:trPr>
          <w:gridAfter w:val="1"/>
          <w:wAfter w:w="15" w:type="dxa"/>
          <w:trHeight w:val="55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r w:rsidRPr="006F1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/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Pr="006F1951" w:rsidRDefault="009A0493" w:rsidP="00A80E40">
            <w:r w:rsidRPr="006F1951">
              <w:t>(</w:t>
            </w:r>
            <w:proofErr w:type="spellStart"/>
            <w:r w:rsidRPr="006F1951">
              <w:t>тыс.рублей</w:t>
            </w:r>
            <w:proofErr w:type="spellEnd"/>
            <w:r w:rsidRPr="006F1951">
              <w:t>)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Pr="006F1951" w:rsidRDefault="009A0493" w:rsidP="00A80E40"/>
        </w:tc>
      </w:tr>
      <w:tr w:rsidR="009A0493" w:rsidRPr="006F1951" w:rsidTr="000F1890">
        <w:trPr>
          <w:gridAfter w:val="1"/>
          <w:wAfter w:w="15" w:type="dxa"/>
          <w:trHeight w:val="33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 xml:space="preserve">Наименование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proofErr w:type="spellStart"/>
            <w:r w:rsidRPr="006F1951">
              <w:t>Рз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ПР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ЦСР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ВР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Сумма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center"/>
            </w:pPr>
          </w:p>
        </w:tc>
      </w:tr>
      <w:tr w:rsidR="009A0493" w:rsidRPr="006F1951" w:rsidTr="000F1890">
        <w:trPr>
          <w:gridAfter w:val="1"/>
          <w:wAfter w:w="15" w:type="dxa"/>
          <w:trHeight w:val="33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6F1951" w:rsidTr="000F1890">
        <w:trPr>
          <w:gridAfter w:val="1"/>
          <w:wAfter w:w="15" w:type="dxa"/>
          <w:trHeight w:val="33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6F1951" w:rsidTr="000F1890">
        <w:trPr>
          <w:gridAfter w:val="1"/>
          <w:wAfter w:w="15" w:type="dxa"/>
          <w:trHeight w:val="33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6F1951" w:rsidTr="000F1890">
        <w:trPr>
          <w:gridAfter w:val="1"/>
          <w:wAfter w:w="15" w:type="dxa"/>
          <w:trHeight w:val="33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6F1951" w:rsidRDefault="009A0493" w:rsidP="00A80E40"/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6F1951" w:rsidTr="000F1890">
        <w:trPr>
          <w:gridAfter w:val="1"/>
          <w:wAfter w:w="15" w:type="dxa"/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  <w:r w:rsidRPr="006F1951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  <w:r w:rsidRPr="006F1951">
              <w:rPr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  <w:r w:rsidRPr="006F1951">
              <w:rPr>
                <w:sz w:val="20"/>
                <w:szCs w:val="20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  <w:r w:rsidRPr="006F195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  <w:r w:rsidRPr="006F1951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  <w:r w:rsidRPr="006F1951">
              <w:rPr>
                <w:sz w:val="20"/>
                <w:szCs w:val="20"/>
              </w:rPr>
              <w:t>6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1 053,30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r w:rsidRPr="006F19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430,00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r w:rsidRPr="006F1951">
              <w:t>Непрограммные направления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99 0 00 0000 0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430,00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r w:rsidRPr="006F1951"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99 0 00 0203 0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430,00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r w:rsidRPr="006F195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99 0 00 0203 0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430,00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F1951">
              <w:lastRenderedPageBreak/>
              <w:t>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lastRenderedPageBreak/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457,50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lastRenderedPageBreak/>
              <w:t>Непрограммные направления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99 0 00 0000 0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457,50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Центральный аппарат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99 0 00 0204 0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457,50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9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r w:rsidRPr="006F195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99 0 00 0204 0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343,00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r w:rsidRPr="006F1951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99 0 00 0204 0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112,50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r w:rsidRPr="006F1951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99 0 00 0204 0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2,00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165,80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Непрограммные направления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99 0 00 0000 0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165,80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Уплата налога на имущество организаций и земельного налога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99 0 00 0295 0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0,20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r w:rsidRPr="006F1951"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99 0 00 0295 0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0,20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Обеспечение деятельности централизованных бухгалтерий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99 0 00 2990 0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162,00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r w:rsidRPr="006F195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99 0 00 2990 0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152,00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r w:rsidRPr="006F1951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99 0 00 2990 0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10,00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r w:rsidRPr="006F1951">
              <w:t>Диспансеризация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99 0 00 9708 0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3,60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r w:rsidRPr="006F1951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99 0 00 9708 0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3,60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102,00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lastRenderedPageBreak/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102,00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Непрограммные направления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99 0 00 0000 0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102,00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r w:rsidRPr="006F1951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99 0 00 5118 0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102,00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r w:rsidRPr="006F195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99 0 00 5118 0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93,50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  <w:tr w:rsidR="009A0493" w:rsidRPr="006F1951" w:rsidTr="000F1890">
        <w:trPr>
          <w:gridAfter w:val="1"/>
          <w:wAfter w:w="15" w:type="dxa"/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6F1951" w:rsidRDefault="009A0493" w:rsidP="00A80E40">
            <w:r w:rsidRPr="006F1951"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03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99 0 00 5118 0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center"/>
            </w:pPr>
            <w:r w:rsidRPr="006F1951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6F1951" w:rsidRDefault="009A0493" w:rsidP="00A80E40">
            <w:pPr>
              <w:jc w:val="right"/>
            </w:pPr>
            <w:r w:rsidRPr="006F1951">
              <w:t>8,50</w:t>
            </w:r>
          </w:p>
        </w:tc>
        <w:tc>
          <w:tcPr>
            <w:tcW w:w="7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6F1951" w:rsidRDefault="009A0493" w:rsidP="00A80E40">
            <w:pPr>
              <w:jc w:val="right"/>
            </w:pP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16143" w:type="dxa"/>
        <w:tblInd w:w="-426" w:type="dxa"/>
        <w:tblLook w:val="04A0" w:firstRow="1" w:lastRow="0" w:firstColumn="1" w:lastColumn="0" w:noHBand="0" w:noVBand="1"/>
      </w:tblPr>
      <w:tblGrid>
        <w:gridCol w:w="3345"/>
        <w:gridCol w:w="744"/>
        <w:gridCol w:w="1134"/>
        <w:gridCol w:w="1723"/>
        <w:gridCol w:w="1112"/>
        <w:gridCol w:w="1842"/>
        <w:gridCol w:w="6243"/>
      </w:tblGrid>
      <w:tr w:rsidR="009A0493" w:rsidRPr="00CA4CFB" w:rsidTr="000F1890">
        <w:trPr>
          <w:trHeight w:val="39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/>
        </w:tc>
        <w:tc>
          <w:tcPr>
            <w:tcW w:w="4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r w:rsidRPr="00CA4CFB">
              <w:t xml:space="preserve">Приложение № 4 </w:t>
            </w:r>
          </w:p>
        </w:tc>
      </w:tr>
      <w:tr w:rsidR="009A0493" w:rsidRPr="00CA4CFB" w:rsidTr="000F1890">
        <w:trPr>
          <w:trHeight w:val="129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493" w:rsidRPr="00CA4CFB" w:rsidRDefault="009A0493" w:rsidP="001B788B">
            <w:r w:rsidRPr="00CA4CFB">
              <w:t xml:space="preserve">к Решению Совета </w:t>
            </w:r>
            <w:proofErr w:type="spellStart"/>
            <w:r w:rsidRPr="00CA4CFB">
              <w:t>Большемешского</w:t>
            </w:r>
            <w:proofErr w:type="spellEnd"/>
            <w:r w:rsidRPr="00CA4CFB">
              <w:t xml:space="preserve"> сельского поселения Тюлячинского муниципального района Республики Татарстан     от   1</w:t>
            </w:r>
            <w:r w:rsidR="001B788B">
              <w:t>7.12</w:t>
            </w:r>
            <w:r w:rsidRPr="00CA4CFB">
              <w:t xml:space="preserve">.2021 г. № </w:t>
            </w:r>
            <w:r w:rsidR="001B788B">
              <w:t>47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/>
        </w:tc>
      </w:tr>
      <w:tr w:rsidR="009A0493" w:rsidRPr="00CA4CFB" w:rsidTr="000F1890">
        <w:trPr>
          <w:trHeight w:val="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6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A4CFB" w:rsidTr="000F1890">
        <w:trPr>
          <w:trHeight w:val="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r w:rsidRPr="00CA4CFB">
              <w:t>Таблица 1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/>
        </w:tc>
      </w:tr>
      <w:tr w:rsidR="009A0493" w:rsidRPr="00CA4CFB" w:rsidTr="000F1890">
        <w:trPr>
          <w:trHeight w:val="18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A4CFB" w:rsidTr="000F1890">
        <w:trPr>
          <w:trHeight w:val="420"/>
        </w:trPr>
        <w:tc>
          <w:tcPr>
            <w:tcW w:w="16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Default="009A0493" w:rsidP="00A80E40">
            <w:pPr>
              <w:rPr>
                <w:b/>
                <w:bCs/>
              </w:rPr>
            </w:pPr>
            <w:r w:rsidRPr="00CA4CFB">
              <w:rPr>
                <w:b/>
                <w:bCs/>
              </w:rPr>
              <w:t xml:space="preserve">     Распределение бюджетных ассигнований бюджета </w:t>
            </w:r>
            <w:proofErr w:type="spellStart"/>
            <w:r w:rsidRPr="00CA4CFB">
              <w:rPr>
                <w:b/>
                <w:bCs/>
              </w:rPr>
              <w:t>Большемешского</w:t>
            </w:r>
            <w:proofErr w:type="spellEnd"/>
            <w:r w:rsidRPr="00CA4CFB">
              <w:rPr>
                <w:b/>
                <w:bCs/>
              </w:rPr>
              <w:t xml:space="preserve"> </w:t>
            </w:r>
          </w:p>
          <w:p w:rsidR="009A0493" w:rsidRPr="00CA4CFB" w:rsidRDefault="009A0493" w:rsidP="00A80E40">
            <w:pPr>
              <w:rPr>
                <w:b/>
                <w:bCs/>
              </w:rPr>
            </w:pPr>
            <w:r w:rsidRPr="00CA4CFB">
              <w:rPr>
                <w:b/>
                <w:bCs/>
              </w:rPr>
              <w:t xml:space="preserve">сельского поселения Тюлячинского </w:t>
            </w:r>
            <w:proofErr w:type="spellStart"/>
            <w:r w:rsidRPr="00CA4CFB">
              <w:rPr>
                <w:b/>
                <w:bCs/>
              </w:rPr>
              <w:t>муниципаль</w:t>
            </w:r>
            <w:proofErr w:type="spellEnd"/>
            <w:r w:rsidRPr="00CA4CFB">
              <w:rPr>
                <w:b/>
                <w:bCs/>
              </w:rPr>
              <w:t>-</w:t>
            </w:r>
          </w:p>
        </w:tc>
      </w:tr>
      <w:tr w:rsidR="009A0493" w:rsidRPr="00CA4CFB" w:rsidTr="000F1890">
        <w:trPr>
          <w:trHeight w:val="1155"/>
        </w:trPr>
        <w:tc>
          <w:tcPr>
            <w:tcW w:w="16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Default="009A0493" w:rsidP="00A80E40">
            <w:pPr>
              <w:rPr>
                <w:b/>
                <w:bCs/>
              </w:rPr>
            </w:pPr>
            <w:proofErr w:type="spellStart"/>
            <w:r w:rsidRPr="00CA4CFB">
              <w:rPr>
                <w:b/>
                <w:bCs/>
              </w:rPr>
              <w:t>ного</w:t>
            </w:r>
            <w:proofErr w:type="spellEnd"/>
            <w:r w:rsidRPr="00CA4CFB">
              <w:rPr>
                <w:b/>
                <w:bCs/>
              </w:rPr>
              <w:t xml:space="preserve"> района по разделам, подразделам, целевым статьям </w:t>
            </w:r>
          </w:p>
          <w:p w:rsidR="009A0493" w:rsidRDefault="009A0493" w:rsidP="00A80E40">
            <w:pPr>
              <w:rPr>
                <w:b/>
                <w:bCs/>
              </w:rPr>
            </w:pPr>
            <w:r w:rsidRPr="00CA4CFB">
              <w:rPr>
                <w:b/>
                <w:bCs/>
              </w:rPr>
              <w:t xml:space="preserve">(муниципальным программам </w:t>
            </w:r>
            <w:proofErr w:type="spellStart"/>
            <w:r w:rsidRPr="00CA4CFB">
              <w:rPr>
                <w:b/>
                <w:bCs/>
              </w:rPr>
              <w:t>Большемешского</w:t>
            </w:r>
            <w:proofErr w:type="spellEnd"/>
            <w:r w:rsidRPr="00CA4CFB">
              <w:rPr>
                <w:b/>
                <w:bCs/>
              </w:rPr>
              <w:t xml:space="preserve"> сельского поселения </w:t>
            </w:r>
          </w:p>
          <w:p w:rsidR="009A0493" w:rsidRDefault="009A0493" w:rsidP="00A80E40">
            <w:pPr>
              <w:rPr>
                <w:b/>
                <w:bCs/>
              </w:rPr>
            </w:pPr>
            <w:r w:rsidRPr="00CA4CFB">
              <w:rPr>
                <w:b/>
                <w:bCs/>
              </w:rPr>
              <w:t xml:space="preserve">Тюлячинского муниципального района и непрограммным </w:t>
            </w:r>
            <w:proofErr w:type="spellStart"/>
            <w:r w:rsidRPr="00CA4CFB">
              <w:rPr>
                <w:b/>
                <w:bCs/>
              </w:rPr>
              <w:t>направлниям</w:t>
            </w:r>
            <w:proofErr w:type="spellEnd"/>
            <w:r w:rsidRPr="00CA4CFB">
              <w:rPr>
                <w:b/>
                <w:bCs/>
              </w:rPr>
              <w:t xml:space="preserve"> </w:t>
            </w:r>
          </w:p>
          <w:p w:rsidR="009A0493" w:rsidRPr="00CA4CFB" w:rsidRDefault="009A0493" w:rsidP="00A80E40">
            <w:pPr>
              <w:rPr>
                <w:b/>
                <w:bCs/>
              </w:rPr>
            </w:pPr>
            <w:r w:rsidRPr="00CA4CFB">
              <w:rPr>
                <w:b/>
                <w:bCs/>
              </w:rPr>
              <w:t>деятельности), группам видов расходов классификации расходов бюджетов на 2022 год</w:t>
            </w:r>
          </w:p>
        </w:tc>
      </w:tr>
      <w:tr w:rsidR="009A0493" w:rsidRPr="00CA4CFB" w:rsidTr="000F1890">
        <w:trPr>
          <w:trHeight w:val="55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r w:rsidRPr="00CA4CFB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Pr="00CA4CFB" w:rsidRDefault="009A0493" w:rsidP="00A80E40">
            <w:r w:rsidRPr="00CA4CFB">
              <w:t>(</w:t>
            </w:r>
            <w:proofErr w:type="spellStart"/>
            <w:r w:rsidRPr="00CA4CFB">
              <w:t>тыс.рублей</w:t>
            </w:r>
            <w:proofErr w:type="spellEnd"/>
            <w:r w:rsidRPr="00CA4CFB">
              <w:t>)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Pr="00CA4CFB" w:rsidRDefault="009A0493" w:rsidP="00A80E40"/>
        </w:tc>
      </w:tr>
      <w:tr w:rsidR="009A0493" w:rsidRPr="00CA4CFB" w:rsidTr="000F1890">
        <w:trPr>
          <w:trHeight w:val="33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 xml:space="preserve">Наименование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proofErr w:type="spellStart"/>
            <w:r w:rsidRPr="00CA4CFB"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ПР</w:t>
            </w:r>
          </w:p>
        </w:tc>
        <w:tc>
          <w:tcPr>
            <w:tcW w:w="1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ЦСР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Сумма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center"/>
            </w:pPr>
          </w:p>
        </w:tc>
      </w:tr>
      <w:tr w:rsidR="009A0493" w:rsidRPr="00CA4CFB" w:rsidTr="000F1890">
        <w:trPr>
          <w:trHeight w:val="33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A4CFB" w:rsidTr="000F1890">
        <w:trPr>
          <w:trHeight w:val="33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A4CFB" w:rsidTr="000F1890">
        <w:trPr>
          <w:trHeight w:val="33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A4CFB" w:rsidTr="000F1890">
        <w:trPr>
          <w:trHeight w:val="33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CA4CFB" w:rsidRDefault="009A0493" w:rsidP="00A80E40"/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CA4CFB" w:rsidTr="000F1890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  <w:r w:rsidRPr="00CA4CFB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  <w:r w:rsidRPr="00CA4CF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  <w:r w:rsidRPr="00CA4CFB">
              <w:rPr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  <w:r w:rsidRPr="00CA4CFB"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  <w:r w:rsidRPr="00CA4CFB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  <w:r w:rsidRPr="00CA4CFB">
              <w:rPr>
                <w:sz w:val="20"/>
                <w:szCs w:val="20"/>
              </w:rPr>
              <w:t>6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1 053,30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r w:rsidRPr="00CA4CF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430,00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r w:rsidRPr="00CA4CFB">
              <w:t>Непрограммные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99 0 00 0000 0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430,00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r w:rsidRPr="00CA4CFB">
              <w:t>Глава муниципального образования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99 0 00 0203 0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430,00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r w:rsidRPr="00CA4C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99 0 00 0203 0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430,00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457,50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lastRenderedPageBreak/>
              <w:t>Непрограммные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99 0 00 0000 0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457,50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Центральный аппарат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99 0 00 0204 0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457,50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9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r w:rsidRPr="00CA4C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99 0 00 0204 0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343,00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r w:rsidRPr="00CA4CFB"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99 0 00 0204 0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112,50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r w:rsidRPr="00CA4CFB">
              <w:t>Иные бюджетные ассигнования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99 0 00 0204 0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2,00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165,80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Непрограммные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99 0 00 0000 0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165,80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Уплата налога на имущество организаций и земельного налога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99 0 00 0295 0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0,20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r w:rsidRPr="00CA4CFB">
              <w:t>Иные бюджетные ассигнования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99 0 00 0295 0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0,20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Обеспечение деятельности централизованных бухгалтерий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99 0 00 2990 0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162,00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r w:rsidRPr="00CA4C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99 0 00 2990 0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152,00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r w:rsidRPr="00CA4CFB"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99 0 00 2990 0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10,00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r w:rsidRPr="00CA4CFB">
              <w:t>Диспансеризация муниципальных служащих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99 0 00 9708 0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3,60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r w:rsidRPr="00CA4CFB"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99 0 00 9708 0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3,60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102,00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102,00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t>Непрограммные направления расходов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99 0 00 0000 0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102,00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r w:rsidRPr="00CA4CFB">
              <w:lastRenderedPageBreak/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99 0 00 5118 0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102,00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9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r w:rsidRPr="00CA4CF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99 0 00 5118 0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93,50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  <w:tr w:rsidR="009A0493" w:rsidRPr="00CA4CFB" w:rsidTr="000F189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CA4CFB" w:rsidRDefault="009A0493" w:rsidP="00A80E40">
            <w:r w:rsidRPr="00CA4CFB">
              <w:t>Закупка товаров, работ и услуг для государственных (муниципальных) нужд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99 0 00 5118 0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center"/>
            </w:pPr>
            <w:r w:rsidRPr="00CA4CFB">
              <w:t>200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CA4CFB" w:rsidRDefault="009A0493" w:rsidP="00A80E40">
            <w:pPr>
              <w:jc w:val="right"/>
            </w:pPr>
            <w:r w:rsidRPr="00CA4CFB">
              <w:t>8,50</w:t>
            </w:r>
          </w:p>
        </w:tc>
        <w:tc>
          <w:tcPr>
            <w:tcW w:w="6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493" w:rsidRPr="00CA4CFB" w:rsidRDefault="009A0493" w:rsidP="00A80E40">
            <w:pPr>
              <w:jc w:val="right"/>
            </w:pP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17073" w:type="dxa"/>
        <w:tblLook w:val="04A0" w:firstRow="1" w:lastRow="0" w:firstColumn="1" w:lastColumn="0" w:noHBand="0" w:noVBand="1"/>
      </w:tblPr>
      <w:tblGrid>
        <w:gridCol w:w="3345"/>
        <w:gridCol w:w="1900"/>
        <w:gridCol w:w="709"/>
        <w:gridCol w:w="709"/>
        <w:gridCol w:w="992"/>
        <w:gridCol w:w="1526"/>
        <w:gridCol w:w="7892"/>
      </w:tblGrid>
      <w:tr w:rsidR="009A0493" w:rsidRPr="0056311E" w:rsidTr="00A80E40">
        <w:trPr>
          <w:trHeight w:val="39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/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r w:rsidRPr="0056311E">
              <w:t>Приложение №5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/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3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r w:rsidRPr="0056311E">
              <w:t xml:space="preserve">к решению Совета </w:t>
            </w:r>
            <w:proofErr w:type="spellStart"/>
            <w:r w:rsidRPr="0056311E">
              <w:t>Большемешского</w:t>
            </w:r>
            <w:proofErr w:type="spellEnd"/>
            <w:r w:rsidRPr="0056311E">
              <w:t xml:space="preserve"> сельского поселения</w:t>
            </w:r>
          </w:p>
        </w:tc>
      </w:tr>
      <w:tr w:rsidR="009A0493" w:rsidRPr="0056311E" w:rsidTr="00A80E40">
        <w:trPr>
          <w:trHeight w:val="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/>
        </w:tc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r w:rsidRPr="0056311E">
              <w:t>Тюлячинского муниципального района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/>
        </w:tc>
      </w:tr>
      <w:tr w:rsidR="009A0493" w:rsidRPr="0056311E" w:rsidTr="00A80E40">
        <w:trPr>
          <w:trHeight w:val="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r w:rsidRPr="0056311E">
              <w:t>Республики Татарстан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/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5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1B788B">
            <w:r w:rsidRPr="0056311E">
              <w:t xml:space="preserve"> от  1</w:t>
            </w:r>
            <w:r w:rsidR="001B788B">
              <w:t>7</w:t>
            </w:r>
            <w:r w:rsidRPr="0056311E">
              <w:t>.1</w:t>
            </w:r>
            <w:r w:rsidR="001B788B">
              <w:t>2</w:t>
            </w:r>
            <w:r w:rsidRPr="0056311E">
              <w:t xml:space="preserve">.2021 г. № </w:t>
            </w:r>
            <w:r w:rsidR="001B788B">
              <w:t>47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/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56311E" w:rsidTr="00A80E40">
        <w:trPr>
          <w:trHeight w:val="48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Таблица 1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jc w:val="center"/>
            </w:pPr>
          </w:p>
        </w:tc>
      </w:tr>
      <w:tr w:rsidR="009A0493" w:rsidRPr="0056311E" w:rsidTr="00A80E40">
        <w:trPr>
          <w:trHeight w:val="48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56311E" w:rsidTr="00A80E40">
        <w:trPr>
          <w:trHeight w:val="585"/>
        </w:trPr>
        <w:tc>
          <w:tcPr>
            <w:tcW w:w="9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center"/>
              <w:rPr>
                <w:b/>
                <w:bCs/>
              </w:rPr>
            </w:pPr>
            <w:r w:rsidRPr="0056311E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56311E">
              <w:rPr>
                <w:b/>
                <w:bCs/>
              </w:rPr>
              <w:t>Большемешского</w:t>
            </w:r>
            <w:proofErr w:type="spellEnd"/>
            <w:r w:rsidRPr="0056311E">
              <w:rPr>
                <w:b/>
                <w:bCs/>
              </w:rPr>
              <w:t xml:space="preserve">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jc w:val="center"/>
              <w:rPr>
                <w:b/>
                <w:bCs/>
              </w:rPr>
            </w:pPr>
          </w:p>
        </w:tc>
      </w:tr>
      <w:tr w:rsidR="009A0493" w:rsidRPr="0056311E" w:rsidTr="00A80E40">
        <w:trPr>
          <w:trHeight w:val="600"/>
        </w:trPr>
        <w:tc>
          <w:tcPr>
            <w:tcW w:w="9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center"/>
              <w:rPr>
                <w:b/>
                <w:bCs/>
              </w:rPr>
            </w:pPr>
            <w:r w:rsidRPr="0056311E">
              <w:rPr>
                <w:b/>
                <w:bCs/>
              </w:rPr>
              <w:t xml:space="preserve"> по группам видов расходов,  разделам, подразделам классификации расходов бюджетов бюджета </w:t>
            </w:r>
            <w:proofErr w:type="spellStart"/>
            <w:r w:rsidRPr="0056311E">
              <w:rPr>
                <w:b/>
                <w:bCs/>
              </w:rPr>
              <w:t>Большемешского</w:t>
            </w:r>
            <w:proofErr w:type="spellEnd"/>
            <w:r w:rsidRPr="0056311E">
              <w:rPr>
                <w:b/>
                <w:bCs/>
              </w:rPr>
              <w:t xml:space="preserve"> сельского поселения Тюлячинского муниципального района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jc w:val="center"/>
              <w:rPr>
                <w:b/>
                <w:bCs/>
              </w:rPr>
            </w:pPr>
          </w:p>
        </w:tc>
      </w:tr>
      <w:tr w:rsidR="009A0493" w:rsidRPr="0056311E" w:rsidTr="00A80E40">
        <w:trPr>
          <w:trHeight w:val="450"/>
        </w:trPr>
        <w:tc>
          <w:tcPr>
            <w:tcW w:w="9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b/>
                <w:bCs/>
              </w:rPr>
            </w:pPr>
            <w:r w:rsidRPr="0056311E">
              <w:rPr>
                <w:b/>
                <w:bCs/>
              </w:rPr>
              <w:t xml:space="preserve"> на 2022 год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b/>
                <w:bCs/>
              </w:rPr>
            </w:pPr>
          </w:p>
        </w:tc>
      </w:tr>
      <w:tr w:rsidR="009A0493" w:rsidRPr="0056311E" w:rsidTr="00A80E40">
        <w:trPr>
          <w:trHeight w:val="55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(</w:t>
            </w:r>
            <w:proofErr w:type="spellStart"/>
            <w:r w:rsidRPr="0056311E">
              <w:t>тыс.рублей</w:t>
            </w:r>
            <w:proofErr w:type="spellEnd"/>
            <w:r w:rsidRPr="0056311E">
              <w:t>)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jc w:val="center"/>
            </w:pPr>
          </w:p>
        </w:tc>
      </w:tr>
      <w:tr w:rsidR="009A0493" w:rsidRPr="0056311E" w:rsidTr="00A80E40">
        <w:trPr>
          <w:trHeight w:val="36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 xml:space="preserve">Наименование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56311E" w:rsidRDefault="009A0493" w:rsidP="00A80E40">
            <w:pPr>
              <w:jc w:val="center"/>
            </w:pPr>
            <w:proofErr w:type="spellStart"/>
            <w:r w:rsidRPr="0056311E"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ПР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Сумма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jc w:val="center"/>
            </w:pPr>
          </w:p>
        </w:tc>
      </w:tr>
      <w:tr w:rsidR="009A0493" w:rsidRPr="0056311E" w:rsidTr="00A80E40">
        <w:trPr>
          <w:trHeight w:val="22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56311E" w:rsidTr="00A80E40">
        <w:trPr>
          <w:trHeight w:val="6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56311E" w:rsidRDefault="009A0493" w:rsidP="00A80E40"/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56311E" w:rsidTr="00A80E40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  <w:r w:rsidRPr="0056311E">
              <w:rPr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  <w:r w:rsidRPr="0056311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  <w:r w:rsidRPr="0056311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  <w:r w:rsidRPr="0056311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  <w:r w:rsidRPr="0056311E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  <w:r w:rsidRPr="0056311E">
              <w:rPr>
                <w:sz w:val="20"/>
                <w:szCs w:val="20"/>
              </w:rPr>
              <w:t>6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</w:tr>
      <w:tr w:rsidR="009A0493" w:rsidRPr="0056311E" w:rsidTr="00A80E40">
        <w:trPr>
          <w:trHeight w:val="5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r w:rsidRPr="0056311E">
              <w:t>Непрограммные направления расходов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1817,00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Глава муниципального образования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99 0 00 0203 0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430,00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430,00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430,00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430,00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Центральный аппарат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457,50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9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6311E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lastRenderedPageBreak/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343,00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lastRenderedPageBreak/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343,00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343,00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112,50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112,50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112,50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Уплата налога на имущество организаций и земельного налога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0,20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0,20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0,20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0,20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Обеспечение деятельности централизованных бухгалтерий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162,00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10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152,00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152,00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152,00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10,00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10,00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99 0 00 2990 0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10,00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7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56311E" w:rsidRDefault="009A0493" w:rsidP="00A80E40">
            <w:r w:rsidRPr="0056311E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102,00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108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93,50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93,50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93,50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8,50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8,50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8,50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Уличное освещение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295,00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295,00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295,00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lastRenderedPageBreak/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295,00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98,80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98,80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НАЦИОНАЛЬНАЯ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98,80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98,80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Озеленение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6,00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6,00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6,00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6,00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Содержание кладбищ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11,00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11,00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11,00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11,00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247,30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240,50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240,50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240,50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6,80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6,80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6,80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Утилизация и содержание мест захоронений твердых коммунальных отходов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3,60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3,60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ЖИЛИЩНО-КОММУНАЛЬНОЕ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3,60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3,60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r w:rsidRPr="0056311E">
              <w:t>Диспансеризация муниципальных служащих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99 0 00 7808 0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3,60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56311E" w:rsidRDefault="009A0493" w:rsidP="00A80E40">
            <w:r w:rsidRPr="0056311E"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3,60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4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3,60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r w:rsidRPr="0056311E">
              <w:t>Другие 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right"/>
            </w:pPr>
            <w:r w:rsidRPr="0056311E">
              <w:t>3,60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right"/>
            </w:pPr>
          </w:p>
        </w:tc>
      </w:tr>
      <w:tr w:rsidR="009A0493" w:rsidRPr="0056311E" w:rsidTr="00A80E40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56311E" w:rsidRDefault="009A0493" w:rsidP="00A80E40">
            <w:pPr>
              <w:rPr>
                <w:b/>
                <w:bCs/>
              </w:rPr>
            </w:pPr>
            <w:r w:rsidRPr="0056311E">
              <w:rPr>
                <w:b/>
                <w:bCs/>
              </w:rPr>
              <w:t>ВСЕГО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center"/>
            </w:pPr>
            <w:r w:rsidRPr="0056311E">
              <w:t>1817,00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493" w:rsidRPr="0056311E" w:rsidRDefault="009A0493" w:rsidP="00A80E40">
            <w:pPr>
              <w:jc w:val="center"/>
            </w:pP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</w:p>
    <w:p w:rsidR="00B15EEB" w:rsidRDefault="00B15EEB" w:rsidP="009A0493">
      <w:pPr>
        <w:jc w:val="both"/>
        <w:rPr>
          <w:sz w:val="28"/>
          <w:szCs w:val="28"/>
          <w:lang w:val="tt-RU"/>
        </w:rPr>
      </w:pPr>
      <w:bookmarkStart w:id="8" w:name="_GoBack"/>
      <w:bookmarkEnd w:id="8"/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345"/>
        <w:gridCol w:w="1200"/>
        <w:gridCol w:w="805"/>
        <w:gridCol w:w="805"/>
        <w:gridCol w:w="805"/>
        <w:gridCol w:w="1526"/>
        <w:gridCol w:w="1107"/>
      </w:tblGrid>
      <w:tr w:rsidR="009A0493" w:rsidRPr="00205390" w:rsidTr="000F1890">
        <w:trPr>
          <w:trHeight w:val="4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Таблица 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205390" w:rsidRDefault="009A0493" w:rsidP="00A80E40">
            <w:pPr>
              <w:jc w:val="center"/>
            </w:pPr>
          </w:p>
        </w:tc>
      </w:tr>
      <w:tr w:rsidR="009A0493" w:rsidRPr="00205390" w:rsidTr="000F1890">
        <w:trPr>
          <w:trHeight w:val="4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205390" w:rsidRDefault="009A0493" w:rsidP="00A80E40">
            <w:pPr>
              <w:rPr>
                <w:sz w:val="20"/>
                <w:szCs w:val="20"/>
              </w:rPr>
            </w:pPr>
          </w:p>
        </w:tc>
      </w:tr>
      <w:tr w:rsidR="009A0493" w:rsidRPr="00205390" w:rsidTr="000F1890">
        <w:trPr>
          <w:trHeight w:val="585"/>
        </w:trPr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  <w:rPr>
                <w:b/>
                <w:bCs/>
              </w:rPr>
            </w:pPr>
            <w:r w:rsidRPr="00205390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05390">
              <w:rPr>
                <w:b/>
                <w:bCs/>
              </w:rPr>
              <w:t>Большемешского</w:t>
            </w:r>
            <w:proofErr w:type="spellEnd"/>
            <w:r w:rsidRPr="00205390">
              <w:rPr>
                <w:b/>
                <w:bCs/>
              </w:rPr>
              <w:t xml:space="preserve"> сельского поселения Тюлячинского муниципального района и непрограммным направлениям деятельности),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205390" w:rsidRDefault="009A0493" w:rsidP="00A80E40">
            <w:pPr>
              <w:jc w:val="center"/>
              <w:rPr>
                <w:b/>
                <w:bCs/>
              </w:rPr>
            </w:pPr>
          </w:p>
        </w:tc>
      </w:tr>
      <w:tr w:rsidR="009A0493" w:rsidRPr="00205390" w:rsidTr="000F1890">
        <w:trPr>
          <w:trHeight w:val="600"/>
        </w:trPr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  <w:rPr>
                <w:b/>
                <w:bCs/>
              </w:rPr>
            </w:pPr>
            <w:r w:rsidRPr="00205390">
              <w:rPr>
                <w:b/>
                <w:bCs/>
              </w:rPr>
              <w:t xml:space="preserve"> по группам видов расходов,  разделам, подразделам классификации расходов бюджетов бюджета </w:t>
            </w:r>
            <w:proofErr w:type="spellStart"/>
            <w:r w:rsidRPr="00205390">
              <w:rPr>
                <w:b/>
                <w:bCs/>
              </w:rPr>
              <w:t>Большемешского</w:t>
            </w:r>
            <w:proofErr w:type="spellEnd"/>
            <w:r w:rsidRPr="00205390">
              <w:rPr>
                <w:b/>
                <w:bCs/>
              </w:rPr>
              <w:t xml:space="preserve"> сельского поселения Тюлячинского муниципального района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205390" w:rsidRDefault="009A0493" w:rsidP="00A80E40">
            <w:pPr>
              <w:jc w:val="center"/>
              <w:rPr>
                <w:b/>
                <w:bCs/>
              </w:rPr>
            </w:pPr>
          </w:p>
        </w:tc>
      </w:tr>
      <w:tr w:rsidR="009A0493" w:rsidRPr="00205390" w:rsidTr="000F1890">
        <w:trPr>
          <w:trHeight w:val="450"/>
        </w:trPr>
        <w:tc>
          <w:tcPr>
            <w:tcW w:w="83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b/>
                <w:bCs/>
              </w:rPr>
            </w:pPr>
            <w:r w:rsidRPr="00205390">
              <w:rPr>
                <w:b/>
                <w:bCs/>
              </w:rPr>
              <w:t xml:space="preserve"> на плановый период 2023 и 2024 годов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b/>
                <w:bCs/>
              </w:rPr>
            </w:pPr>
          </w:p>
        </w:tc>
      </w:tr>
      <w:tr w:rsidR="009A0493" w:rsidRPr="00205390" w:rsidTr="000F1890">
        <w:trPr>
          <w:trHeight w:val="555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(</w:t>
            </w:r>
            <w:proofErr w:type="spellStart"/>
            <w:r w:rsidRPr="00205390">
              <w:t>тыс.рублей</w:t>
            </w:r>
            <w:proofErr w:type="spellEnd"/>
            <w:r w:rsidRPr="00205390"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493" w:rsidRPr="00205390" w:rsidRDefault="009A0493" w:rsidP="00A80E40">
            <w:pPr>
              <w:jc w:val="center"/>
            </w:pPr>
          </w:p>
        </w:tc>
      </w:tr>
      <w:tr w:rsidR="009A0493" w:rsidRPr="00205390" w:rsidTr="000F1890">
        <w:trPr>
          <w:trHeight w:val="360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 xml:space="preserve">Наименование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ЦСР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ВР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proofErr w:type="spellStart"/>
            <w:r w:rsidRPr="00205390">
              <w:t>Рз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ПР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Сумма</w:t>
            </w:r>
          </w:p>
        </w:tc>
      </w:tr>
      <w:tr w:rsidR="009A0493" w:rsidRPr="00205390" w:rsidTr="000F1890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493" w:rsidRPr="00205390" w:rsidRDefault="009A0493" w:rsidP="00A80E40"/>
        </w:tc>
      </w:tr>
      <w:tr w:rsidR="009A0493" w:rsidRPr="00205390" w:rsidTr="000F1890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493" w:rsidRPr="00205390" w:rsidRDefault="009A0493" w:rsidP="00A80E40"/>
        </w:tc>
      </w:tr>
      <w:tr w:rsidR="009A0493" w:rsidRPr="00205390" w:rsidTr="000F1890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93" w:rsidRPr="00205390" w:rsidRDefault="009A0493" w:rsidP="00A80E40"/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0493" w:rsidRPr="00205390" w:rsidRDefault="009A0493" w:rsidP="00A80E40"/>
        </w:tc>
      </w:tr>
      <w:tr w:rsidR="009A0493" w:rsidRPr="00205390" w:rsidTr="000F1890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93" w:rsidRPr="00205390" w:rsidRDefault="009A0493" w:rsidP="00A80E40">
            <w:pPr>
              <w:jc w:val="center"/>
              <w:rPr>
                <w:rFonts w:ascii="Arial CYR" w:hAnsi="Arial CYR" w:cs="Arial CYR"/>
              </w:rPr>
            </w:pPr>
            <w:r w:rsidRPr="00205390">
              <w:rPr>
                <w:rFonts w:ascii="Arial CYR" w:hAnsi="Arial CYR" w:cs="Arial CY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2023 год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2024 год</w:t>
            </w:r>
          </w:p>
        </w:tc>
      </w:tr>
      <w:tr w:rsidR="009A0493" w:rsidRPr="00205390" w:rsidTr="000F1890">
        <w:trPr>
          <w:trHeight w:val="300"/>
        </w:trPr>
        <w:tc>
          <w:tcPr>
            <w:tcW w:w="3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7</w:t>
            </w:r>
          </w:p>
        </w:tc>
      </w:tr>
      <w:tr w:rsidR="009A0493" w:rsidRPr="00205390" w:rsidTr="000F1890">
        <w:trPr>
          <w:trHeight w:val="37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r w:rsidRPr="00205390">
              <w:t>Непрограммные направления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99 0 00 0000 0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1560,64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1535,86</w:t>
            </w:r>
          </w:p>
        </w:tc>
      </w:tr>
      <w:tr w:rsidR="009A0493" w:rsidRPr="00205390" w:rsidTr="000F1890">
        <w:trPr>
          <w:trHeight w:val="37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Глава муниципального образования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99 0 00 0203 0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430,00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430,00</w:t>
            </w:r>
          </w:p>
        </w:tc>
      </w:tr>
      <w:tr w:rsidR="009A0493" w:rsidRPr="00205390" w:rsidTr="000F1890">
        <w:trPr>
          <w:trHeight w:val="9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99 0 00 0203 0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430,00</w:t>
            </w:r>
          </w:p>
        </w:tc>
      </w:tr>
      <w:tr w:rsidR="009A0493" w:rsidRPr="00205390" w:rsidTr="000F1890">
        <w:trPr>
          <w:trHeight w:val="3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99 0 00 0203 0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430,00</w:t>
            </w:r>
          </w:p>
        </w:tc>
      </w:tr>
      <w:tr w:rsidR="009A0493" w:rsidRPr="00205390" w:rsidTr="000F1890">
        <w:trPr>
          <w:trHeight w:val="3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99 0 00 0203 0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430,00</w:t>
            </w:r>
          </w:p>
        </w:tc>
      </w:tr>
      <w:tr w:rsidR="009A0493" w:rsidRPr="00205390" w:rsidTr="000F1890">
        <w:trPr>
          <w:trHeight w:val="28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Центральный аппарат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457,50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457,50</w:t>
            </w:r>
          </w:p>
        </w:tc>
      </w:tr>
      <w:tr w:rsidR="009A0493" w:rsidRPr="00205390" w:rsidTr="000F1890">
        <w:trPr>
          <w:trHeight w:val="9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343,00</w:t>
            </w:r>
          </w:p>
        </w:tc>
      </w:tr>
      <w:tr w:rsidR="009A0493" w:rsidRPr="00205390" w:rsidTr="000F1890">
        <w:trPr>
          <w:trHeight w:val="45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lastRenderedPageBreak/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343,00</w:t>
            </w:r>
          </w:p>
        </w:tc>
      </w:tr>
      <w:tr w:rsidR="009A0493" w:rsidRPr="00205390" w:rsidTr="000F1890">
        <w:trPr>
          <w:trHeight w:val="9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343,00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343,00</w:t>
            </w:r>
          </w:p>
        </w:tc>
      </w:tr>
      <w:tr w:rsidR="009A0493" w:rsidRPr="00205390" w:rsidTr="000F1890">
        <w:trPr>
          <w:trHeight w:val="39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112,50</w:t>
            </w:r>
          </w:p>
        </w:tc>
      </w:tr>
      <w:tr w:rsidR="009A0493" w:rsidRPr="00205390" w:rsidTr="000F1890">
        <w:trPr>
          <w:trHeight w:val="43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112,50</w:t>
            </w:r>
          </w:p>
        </w:tc>
      </w:tr>
      <w:tr w:rsidR="009A0493" w:rsidRPr="00205390" w:rsidTr="000F1890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112,50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112,50</w:t>
            </w:r>
          </w:p>
        </w:tc>
      </w:tr>
      <w:tr w:rsidR="009A0493" w:rsidRPr="00205390" w:rsidTr="000F1890">
        <w:trPr>
          <w:trHeight w:val="52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2,00</w:t>
            </w:r>
          </w:p>
        </w:tc>
      </w:tr>
      <w:tr w:rsidR="009A0493" w:rsidRPr="00205390" w:rsidTr="000F1890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2,00</w:t>
            </w:r>
          </w:p>
        </w:tc>
      </w:tr>
      <w:tr w:rsidR="009A0493" w:rsidRPr="00205390" w:rsidTr="000F1890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2,00</w:t>
            </w:r>
          </w:p>
        </w:tc>
      </w:tr>
      <w:tr w:rsidR="009A0493" w:rsidRPr="00205390" w:rsidTr="000F1890">
        <w:trPr>
          <w:trHeight w:val="40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Уплата налога на имущество организаций и земельного налога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99 0 00 0295 0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0,20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0,20</w:t>
            </w:r>
          </w:p>
        </w:tc>
      </w:tr>
      <w:tr w:rsidR="009A0493" w:rsidRPr="00205390" w:rsidTr="000F1890">
        <w:trPr>
          <w:trHeight w:val="4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99 0 00 0295 0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0,20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0,20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99 0 00 0295 0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0,20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0,20</w:t>
            </w:r>
          </w:p>
        </w:tc>
      </w:tr>
      <w:tr w:rsidR="009A0493" w:rsidRPr="00205390" w:rsidTr="000F1890">
        <w:trPr>
          <w:trHeight w:val="4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99 0 00 0295 0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0,20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0,20</w:t>
            </w:r>
          </w:p>
        </w:tc>
      </w:tr>
      <w:tr w:rsidR="009A0493" w:rsidRPr="00205390" w:rsidTr="000F1890">
        <w:trPr>
          <w:trHeight w:val="37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Обеспечение деятельности централизованных бухгалтерий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99 0 00 2990 0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162,00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162,00</w:t>
            </w:r>
          </w:p>
        </w:tc>
      </w:tr>
      <w:tr w:rsidR="009A0493" w:rsidRPr="00205390" w:rsidTr="000F1890">
        <w:trPr>
          <w:trHeight w:val="100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05390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lastRenderedPageBreak/>
              <w:t>99 0 00 2990 0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152,00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lastRenderedPageBreak/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99 0 00 2990 0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152,00</w:t>
            </w:r>
          </w:p>
        </w:tc>
      </w:tr>
      <w:tr w:rsidR="009A0493" w:rsidRPr="00205390" w:rsidTr="000F1890">
        <w:trPr>
          <w:trHeight w:val="49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99 0 00 2990 0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152,00</w:t>
            </w:r>
          </w:p>
        </w:tc>
      </w:tr>
      <w:tr w:rsidR="009A0493" w:rsidRPr="00205390" w:rsidTr="000F1890">
        <w:trPr>
          <w:trHeight w:val="4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99 0 00 2990 0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10,00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99 0 00 2990 0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10,00</w:t>
            </w:r>
          </w:p>
        </w:tc>
      </w:tr>
      <w:tr w:rsidR="009A0493" w:rsidRPr="00205390" w:rsidTr="000F1890">
        <w:trPr>
          <w:trHeight w:val="5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99 0 00 2990 0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10,00</w:t>
            </w:r>
          </w:p>
        </w:tc>
      </w:tr>
      <w:tr w:rsidR="009A0493" w:rsidRPr="00205390" w:rsidTr="000F1890">
        <w:trPr>
          <w:trHeight w:val="73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493" w:rsidRPr="00205390" w:rsidRDefault="009A0493" w:rsidP="00A80E40">
            <w:r w:rsidRPr="00205390">
              <w:t>Осуществление первичного воинского учета органами местного  самоуправления поселений за счет средств федерального бюджета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99 0 00 5118 0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105,50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109,30</w:t>
            </w:r>
          </w:p>
        </w:tc>
      </w:tr>
      <w:tr w:rsidR="009A0493" w:rsidRPr="00205390" w:rsidTr="000F1890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99 0 00 5118 0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97,10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100,90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99 0 00 5118 0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97,10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100,90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99 0 00 5118 0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97,10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100,90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99 0 00 5118 0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8,40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99 0 00 5118 0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8,40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99 0 00 5118 0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8,40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8,40</w:t>
            </w:r>
          </w:p>
        </w:tc>
      </w:tr>
      <w:tr w:rsidR="009A0493" w:rsidRPr="00205390" w:rsidTr="000F1890">
        <w:trPr>
          <w:trHeight w:val="28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Уличное освещение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99 0 00 7801 0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265,14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236,56</w:t>
            </w:r>
          </w:p>
        </w:tc>
      </w:tr>
      <w:tr w:rsidR="009A0493" w:rsidRPr="00205390" w:rsidTr="000F1890">
        <w:trPr>
          <w:trHeight w:val="28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99 0 00 7801 0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265,14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236,56</w:t>
            </w:r>
          </w:p>
        </w:tc>
      </w:tr>
      <w:tr w:rsidR="009A0493" w:rsidRPr="00205390" w:rsidTr="000F1890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99 0 00 7801 0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265,14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236,56</w:t>
            </w:r>
          </w:p>
        </w:tc>
      </w:tr>
      <w:tr w:rsidR="009A0493" w:rsidRPr="00205390" w:rsidTr="000F1890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99 0 00 7801 0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265,14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236,56</w:t>
            </w:r>
          </w:p>
        </w:tc>
      </w:tr>
      <w:tr w:rsidR="009A0493" w:rsidRPr="00205390" w:rsidTr="000F1890">
        <w:trPr>
          <w:trHeight w:val="9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99 0 00 7802 0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98,80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98,80</w:t>
            </w:r>
          </w:p>
        </w:tc>
      </w:tr>
      <w:tr w:rsidR="009A0493" w:rsidRPr="00205390" w:rsidTr="000F1890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99 0 00 7802 0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98,80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98,80</w:t>
            </w:r>
          </w:p>
        </w:tc>
      </w:tr>
      <w:tr w:rsidR="009A0493" w:rsidRPr="00205390" w:rsidTr="000F1890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99 0 00 7802 0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98,80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98,80</w:t>
            </w:r>
          </w:p>
        </w:tc>
      </w:tr>
      <w:tr w:rsidR="009A0493" w:rsidRPr="00205390" w:rsidTr="000F1890">
        <w:trPr>
          <w:trHeight w:val="37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99 0 00 7802 0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98,80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98,80</w:t>
            </w:r>
          </w:p>
        </w:tc>
      </w:tr>
      <w:tr w:rsidR="009A0493" w:rsidRPr="00205390" w:rsidTr="000F1890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Озеленение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99 0 00 7803 0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6,00</w:t>
            </w:r>
          </w:p>
        </w:tc>
      </w:tr>
      <w:tr w:rsidR="009A0493" w:rsidRPr="00205390" w:rsidTr="000F1890">
        <w:trPr>
          <w:trHeight w:val="37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99 0 00 7803 0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6,00</w:t>
            </w:r>
          </w:p>
        </w:tc>
      </w:tr>
      <w:tr w:rsidR="009A0493" w:rsidRPr="00205390" w:rsidTr="000F1890">
        <w:trPr>
          <w:trHeight w:val="33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99 0 00 7803 0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6,00</w:t>
            </w:r>
          </w:p>
        </w:tc>
      </w:tr>
      <w:tr w:rsidR="009A0493" w:rsidRPr="00205390" w:rsidTr="000F1890">
        <w:trPr>
          <w:trHeight w:val="37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99 0 00 7803 0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6,00</w:t>
            </w:r>
          </w:p>
        </w:tc>
      </w:tr>
      <w:tr w:rsidR="009A0493" w:rsidRPr="00205390" w:rsidTr="000F1890">
        <w:trPr>
          <w:trHeight w:val="37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Содержание кладбищ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11,00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11,00</w:t>
            </w:r>
          </w:p>
        </w:tc>
      </w:tr>
      <w:tr w:rsidR="009A0493" w:rsidRPr="00205390" w:rsidTr="000F1890">
        <w:trPr>
          <w:trHeight w:val="3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11,00</w:t>
            </w:r>
          </w:p>
        </w:tc>
      </w:tr>
      <w:tr w:rsidR="009A0493" w:rsidRPr="00205390" w:rsidTr="000F1890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99 0 00 7804 0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11,00</w:t>
            </w:r>
          </w:p>
        </w:tc>
      </w:tr>
      <w:tr w:rsidR="009A0493" w:rsidRPr="00205390" w:rsidTr="000F1890">
        <w:trPr>
          <w:trHeight w:val="3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17,30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17,30</w:t>
            </w:r>
          </w:p>
        </w:tc>
      </w:tr>
      <w:tr w:rsidR="009A0493" w:rsidRPr="00205390" w:rsidTr="000F1890">
        <w:trPr>
          <w:trHeight w:val="39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10,50</w:t>
            </w:r>
          </w:p>
        </w:tc>
      </w:tr>
      <w:tr w:rsidR="009A0493" w:rsidRPr="00205390" w:rsidTr="000F1890">
        <w:trPr>
          <w:trHeight w:val="3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10,50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10,50</w:t>
            </w:r>
          </w:p>
        </w:tc>
      </w:tr>
      <w:tr w:rsidR="009A0493" w:rsidRPr="00205390" w:rsidTr="000F1890">
        <w:trPr>
          <w:trHeight w:val="31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6,80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6,80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99 0 00 7805 0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6,80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lastRenderedPageBreak/>
              <w:t>Утилизация и содержание мест захоронений твердых коммунальных отходов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99 0 00 7806 0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99 0 00 7806 0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99 0 00 7806 0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99 0 00 7806 0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205390" w:rsidRDefault="009A0493" w:rsidP="00A80E40">
            <w:r w:rsidRPr="00205390">
              <w:t>Диспансеризация муниципальных служащих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99 0 00 7808 0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</w:tr>
      <w:tr w:rsidR="009A0493" w:rsidRPr="00205390" w:rsidTr="000F1890">
        <w:trPr>
          <w:trHeight w:val="345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93" w:rsidRPr="00205390" w:rsidRDefault="009A0493" w:rsidP="00A80E40">
            <w:r w:rsidRPr="00205390"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99 0 00 9708 0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</w:tr>
      <w:tr w:rsidR="009A0493" w:rsidRPr="00205390" w:rsidTr="000F1890">
        <w:trPr>
          <w:trHeight w:val="3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99 0 00 9708 0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</w:tr>
      <w:tr w:rsidR="009A0493" w:rsidRPr="00205390" w:rsidTr="000F1890">
        <w:trPr>
          <w:trHeight w:val="33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r w:rsidRPr="00205390"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99 0 00 9708 0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right"/>
            </w:pPr>
            <w:r w:rsidRPr="00205390">
              <w:t>3,60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3,60</w:t>
            </w:r>
          </w:p>
        </w:tc>
      </w:tr>
      <w:tr w:rsidR="009A0493" w:rsidRPr="00205390" w:rsidTr="000F1890">
        <w:trPr>
          <w:trHeight w:val="33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93" w:rsidRPr="00205390" w:rsidRDefault="009A0493" w:rsidP="00A80E40">
            <w:pPr>
              <w:rPr>
                <w:b/>
                <w:bCs/>
              </w:rPr>
            </w:pPr>
            <w:r w:rsidRPr="00205390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  <w:rPr>
                <w:b/>
                <w:bCs/>
              </w:rPr>
            </w:pPr>
            <w:r w:rsidRPr="00205390">
              <w:rPr>
                <w:b/>
                <w:bCs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  <w:rPr>
                <w:b/>
                <w:bCs/>
              </w:rPr>
            </w:pPr>
            <w:r w:rsidRPr="00205390">
              <w:rPr>
                <w:b/>
                <w:bCs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1560,64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493" w:rsidRPr="00205390" w:rsidRDefault="009A0493" w:rsidP="00A80E40">
            <w:pPr>
              <w:jc w:val="center"/>
            </w:pPr>
            <w:r w:rsidRPr="00205390">
              <w:t>1535,86</w:t>
            </w:r>
          </w:p>
        </w:tc>
      </w:tr>
    </w:tbl>
    <w:p w:rsidR="009A0493" w:rsidRDefault="009A0493" w:rsidP="009A0493"/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Default="009A0493" w:rsidP="009A0493">
      <w:pPr>
        <w:jc w:val="both"/>
        <w:rPr>
          <w:sz w:val="28"/>
          <w:szCs w:val="28"/>
          <w:lang w:val="tt-RU"/>
        </w:rPr>
      </w:pPr>
    </w:p>
    <w:p w:rsidR="009A0493" w:rsidRPr="00981AAF" w:rsidRDefault="009A0493" w:rsidP="009A0493">
      <w:pPr>
        <w:jc w:val="both"/>
        <w:rPr>
          <w:sz w:val="28"/>
          <w:szCs w:val="28"/>
          <w:lang w:val="tt-RU"/>
        </w:rPr>
      </w:pPr>
    </w:p>
    <w:p w:rsidR="00896A57" w:rsidRDefault="00896A57"/>
    <w:sectPr w:rsidR="00896A57" w:rsidSect="00D7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FA"/>
    <w:rsid w:val="000F1890"/>
    <w:rsid w:val="00194ED9"/>
    <w:rsid w:val="001B788B"/>
    <w:rsid w:val="00896A57"/>
    <w:rsid w:val="009A0493"/>
    <w:rsid w:val="00B15EEB"/>
    <w:rsid w:val="00D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D9E0"/>
  <w15:chartTrackingRefBased/>
  <w15:docId w15:val="{1F86EDD1-13C6-4B77-9552-31C1F5F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493"/>
    <w:pPr>
      <w:keepNext/>
      <w:ind w:firstLine="5954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A049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A0493"/>
    <w:pPr>
      <w:keepNext/>
      <w:ind w:firstLine="54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4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4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A0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A049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3">
    <w:name w:val="Цветовое выделение"/>
    <w:rsid w:val="009A0493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A04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6534</Words>
  <Characters>37248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6</cp:revision>
  <dcterms:created xsi:type="dcterms:W3CDTF">2021-12-28T05:52:00Z</dcterms:created>
  <dcterms:modified xsi:type="dcterms:W3CDTF">2022-01-19T05:53:00Z</dcterms:modified>
</cp:coreProperties>
</file>