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6D" w:rsidRPr="006A6C88" w:rsidRDefault="00F0746D" w:rsidP="00F0746D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F0746D" w:rsidRPr="006A6C88" w:rsidRDefault="00F0746D" w:rsidP="00F0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F0746D" w:rsidRPr="006A6C88" w:rsidRDefault="00F0746D" w:rsidP="00F0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F0746D" w:rsidRPr="006A6C88" w:rsidRDefault="00F0746D" w:rsidP="00F07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F0746D" w:rsidRPr="006A6C88" w:rsidRDefault="00F0746D" w:rsidP="00F0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6D" w:rsidRPr="006A6C88" w:rsidRDefault="00F0746D" w:rsidP="00F07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0746D" w:rsidRPr="006A6C88" w:rsidRDefault="007A50AB" w:rsidP="00F0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Восемн</w:t>
      </w:r>
      <w:r w:rsidR="00F0746D">
        <w:rPr>
          <w:rFonts w:ascii="Times New Roman" w:eastAsia="Times New Roman" w:hAnsi="Times New Roman" w:cs="Times New Roman"/>
          <w:b/>
          <w:sz w:val="28"/>
          <w:szCs w:val="28"/>
        </w:rPr>
        <w:t>адцат</w:t>
      </w:r>
      <w:r w:rsidR="00F0746D"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заседания </w:t>
      </w:r>
    </w:p>
    <w:p w:rsidR="00F0746D" w:rsidRPr="006A6C88" w:rsidRDefault="00F0746D" w:rsidP="00F0746D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E1A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A50A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50AB">
        <w:rPr>
          <w:rFonts w:ascii="Times New Roman" w:eastAsia="Calibri" w:hAnsi="Times New Roman" w:cs="Times New Roman"/>
          <w:b/>
          <w:sz w:val="28"/>
          <w:szCs w:val="28"/>
        </w:rPr>
        <w:t>декабр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я 2022 года                  </w:t>
      </w:r>
      <w:r w:rsidR="00C01A2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1F7182">
        <w:rPr>
          <w:rFonts w:ascii="Times New Roman" w:eastAsia="Calibri" w:hAnsi="Times New Roman" w:cs="Times New Roman"/>
          <w:b/>
          <w:sz w:val="28"/>
          <w:szCs w:val="28"/>
        </w:rPr>
        <w:t>74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0E1A0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1A2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F0746D" w:rsidRPr="006A6C88" w:rsidRDefault="00F0746D" w:rsidP="00F0746D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062AF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плане работы Совета </w:t>
      </w:r>
      <w:proofErr w:type="spellStart"/>
      <w:r w:rsidR="007A50AB">
        <w:rPr>
          <w:rFonts w:ascii="Times New Roman" w:hAnsi="Times New Roman"/>
          <w:b/>
          <w:sz w:val="28"/>
          <w:szCs w:val="28"/>
          <w:shd w:val="clear" w:color="auto" w:fill="FFFFFF"/>
        </w:rPr>
        <w:t>Большемеш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ского</w:t>
      </w:r>
      <w:proofErr w:type="spellEnd"/>
    </w:p>
    <w:p w:rsidR="00246E8F" w:rsidRDefault="00246E8F" w:rsidP="00246E8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сельского поселения Тюлячинского</w:t>
      </w:r>
    </w:p>
    <w:p w:rsidR="00246E8F" w:rsidRDefault="00246E8F" w:rsidP="00246E8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района Республики</w:t>
      </w:r>
    </w:p>
    <w:p w:rsidR="00246E8F" w:rsidRDefault="00246E8F" w:rsidP="00246E8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Татарстан на 202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tt-RU"/>
        </w:rPr>
        <w:t>3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год.</w:t>
      </w:r>
    </w:p>
    <w:p w:rsidR="00246E8F" w:rsidRDefault="00246E8F" w:rsidP="00246E8F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9D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поселения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7A5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0AB">
        <w:rPr>
          <w:rFonts w:ascii="Times New Roman" w:hAnsi="Times New Roman" w:cs="Times New Roman"/>
          <w:sz w:val="28"/>
          <w:szCs w:val="28"/>
        </w:rPr>
        <w:t>Замалетдин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, о плане работы </w:t>
      </w:r>
      <w:proofErr w:type="spellStart"/>
      <w:r w:rsidR="007A50AB">
        <w:rPr>
          <w:rFonts w:ascii="Times New Roman" w:hAnsi="Times New Roman" w:cs="Times New Roman"/>
          <w:sz w:val="28"/>
          <w:szCs w:val="28"/>
        </w:rPr>
        <w:t>Большемеш</w:t>
      </w:r>
      <w:r w:rsidRPr="003D5A9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3D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0B19D0">
        <w:rPr>
          <w:rFonts w:ascii="Times New Roman" w:hAnsi="Times New Roman" w:cs="Times New Roman"/>
          <w:sz w:val="28"/>
          <w:szCs w:val="28"/>
        </w:rPr>
        <w:t xml:space="preserve"> год, Совет </w:t>
      </w:r>
      <w:bookmarkStart w:id="0" w:name="_Hlk220742568"/>
      <w:proofErr w:type="spellStart"/>
      <w:r w:rsidR="007A50AB">
        <w:rPr>
          <w:rFonts w:ascii="Times New Roman" w:hAnsi="Times New Roman" w:cs="Times New Roman"/>
          <w:sz w:val="28"/>
          <w:szCs w:val="28"/>
        </w:rPr>
        <w:t>Большемеш</w:t>
      </w:r>
      <w:r w:rsidR="007A50AB" w:rsidRPr="003D5A9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bookmarkEnd w:id="0"/>
      <w:r w:rsidRPr="000B19D0">
        <w:rPr>
          <w:rFonts w:ascii="Times New Roman" w:hAnsi="Times New Roman" w:cs="Times New Roman"/>
          <w:sz w:val="28"/>
          <w:szCs w:val="28"/>
        </w:rPr>
        <w:t>решил:</w:t>
      </w: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 1. Утвердить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A50AB">
        <w:rPr>
          <w:rFonts w:ascii="Times New Roman" w:hAnsi="Times New Roman" w:cs="Times New Roman"/>
          <w:sz w:val="28"/>
          <w:szCs w:val="28"/>
        </w:rPr>
        <w:t>Большемеш</w:t>
      </w:r>
      <w:r w:rsidR="007A50AB" w:rsidRPr="003D5A9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0B19D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>на Республики Татарстан на 202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0B19D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B19D0">
        <w:rPr>
          <w:rFonts w:ascii="Times New Roman" w:hAnsi="Times New Roman" w:cs="Times New Roman"/>
          <w:sz w:val="28"/>
          <w:szCs w:val="28"/>
        </w:rPr>
        <w:t>№ 1.</w:t>
      </w:r>
    </w:p>
    <w:p w:rsidR="00246E8F" w:rsidRPr="000B19D0" w:rsidRDefault="00246E8F" w:rsidP="0024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2. Органам местного самоуправления поселения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0B19D0">
        <w:rPr>
          <w:rFonts w:ascii="Times New Roman" w:hAnsi="Times New Roman" w:cs="Times New Roman"/>
          <w:sz w:val="28"/>
          <w:szCs w:val="28"/>
        </w:rPr>
        <w:t xml:space="preserve"> работу согласно составленного плана. </w:t>
      </w: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A50AB">
        <w:rPr>
          <w:rFonts w:ascii="Times New Roman" w:hAnsi="Times New Roman" w:cs="Times New Roman"/>
          <w:sz w:val="28"/>
          <w:szCs w:val="28"/>
        </w:rPr>
        <w:t>Большемеш</w:t>
      </w:r>
      <w:r w:rsidR="007A50AB" w:rsidRPr="003D5A9C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 w:rsidRPr="003D5A9C">
        <w:rPr>
          <w:rFonts w:ascii="Times New Roman" w:hAnsi="Times New Roman" w:cs="Times New Roman"/>
          <w:sz w:val="28"/>
          <w:szCs w:val="28"/>
        </w:rPr>
        <w:t xml:space="preserve"> </w:t>
      </w:r>
      <w:r w:rsidRPr="000B19D0">
        <w:rPr>
          <w:rFonts w:ascii="Times New Roman" w:hAnsi="Times New Roman" w:cs="Times New Roman"/>
          <w:sz w:val="28"/>
          <w:szCs w:val="28"/>
        </w:rPr>
        <w:t>сельского</w:t>
      </w: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Ф.</w:t>
      </w:r>
      <w:r w:rsidR="007A50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0AB">
        <w:rPr>
          <w:rFonts w:ascii="Times New Roman" w:hAnsi="Times New Roman" w:cs="Times New Roman"/>
          <w:sz w:val="28"/>
          <w:szCs w:val="28"/>
        </w:rPr>
        <w:t>Замалетдин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6E8F" w:rsidRPr="004F6B62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2A58B2" w:rsidRDefault="00246E8F" w:rsidP="00246E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2A58B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A5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A58B2">
        <w:rPr>
          <w:rFonts w:ascii="Times New Roman" w:hAnsi="Times New Roman" w:cs="Times New Roman"/>
        </w:rPr>
        <w:t>Приложение №1</w:t>
      </w:r>
    </w:p>
    <w:p w:rsidR="00246E8F" w:rsidRDefault="00246E8F" w:rsidP="00246E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2A58B2">
        <w:rPr>
          <w:rFonts w:ascii="Times New Roman" w:hAnsi="Times New Roman" w:cs="Times New Roman"/>
        </w:rPr>
        <w:t xml:space="preserve">решению Совета </w:t>
      </w:r>
      <w:proofErr w:type="spellStart"/>
      <w:r w:rsidR="001F7182">
        <w:rPr>
          <w:rFonts w:ascii="Times New Roman" w:hAnsi="Times New Roman" w:cs="Times New Roman"/>
        </w:rPr>
        <w:t>Большемеш</w:t>
      </w:r>
      <w:r w:rsidRPr="003D5A9C">
        <w:rPr>
          <w:rFonts w:ascii="Times New Roman" w:hAnsi="Times New Roman"/>
          <w:shd w:val="clear" w:color="auto" w:fill="FFFFFF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46E8F" w:rsidRPr="002A58B2" w:rsidRDefault="00246E8F" w:rsidP="00246E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A58B2">
        <w:rPr>
          <w:rFonts w:ascii="Times New Roman" w:hAnsi="Times New Roman" w:cs="Times New Roman"/>
        </w:rPr>
        <w:t>сельского поселения Тюлячинского</w:t>
      </w:r>
    </w:p>
    <w:p w:rsidR="00246E8F" w:rsidRPr="002A58B2" w:rsidRDefault="00246E8F" w:rsidP="00246E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A58B2">
        <w:rPr>
          <w:rFonts w:ascii="Times New Roman" w:hAnsi="Times New Roman" w:cs="Times New Roman"/>
        </w:rPr>
        <w:t>муниципального района Республики</w:t>
      </w:r>
    </w:p>
    <w:p w:rsidR="00246E8F" w:rsidRPr="002A58B2" w:rsidRDefault="00246E8F" w:rsidP="00246E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A58B2">
        <w:rPr>
          <w:rFonts w:ascii="Times New Roman" w:hAnsi="Times New Roman" w:cs="Times New Roman"/>
        </w:rPr>
        <w:t xml:space="preserve">Татарстан от </w:t>
      </w:r>
      <w:r>
        <w:rPr>
          <w:rFonts w:ascii="Times New Roman" w:hAnsi="Times New Roman" w:cs="Times New Roman"/>
        </w:rPr>
        <w:t>16</w:t>
      </w:r>
      <w:r w:rsidRPr="002A58B2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tt-RU"/>
        </w:rPr>
        <w:t>2</w:t>
      </w:r>
      <w:r w:rsidRPr="002A58B2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7</w:t>
      </w:r>
      <w:r w:rsidR="001F7182">
        <w:rPr>
          <w:rFonts w:ascii="Times New Roman" w:hAnsi="Times New Roman" w:cs="Times New Roman"/>
        </w:rPr>
        <w:t>4</w:t>
      </w:r>
    </w:p>
    <w:p w:rsidR="00246E8F" w:rsidRPr="000B19D0" w:rsidRDefault="00246E8F" w:rsidP="00246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E8F" w:rsidRPr="000B19D0" w:rsidRDefault="00246E8F" w:rsidP="0024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D0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46E8F" w:rsidRPr="000B19D0" w:rsidRDefault="00246E8F" w:rsidP="00246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9D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1F7182">
        <w:rPr>
          <w:rFonts w:ascii="Times New Roman" w:hAnsi="Times New Roman" w:cs="Times New Roman"/>
          <w:b/>
          <w:sz w:val="28"/>
          <w:szCs w:val="28"/>
        </w:rPr>
        <w:t>Большемеш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0B19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6E8F" w:rsidRDefault="00246E8F" w:rsidP="00246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0B19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46E8F" w:rsidRPr="000B19D0" w:rsidRDefault="00246E8F" w:rsidP="00246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E8F" w:rsidRPr="000B19D0" w:rsidRDefault="00246E8F" w:rsidP="00246E8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сельского поселения являются:</w:t>
      </w:r>
    </w:p>
    <w:p w:rsidR="00246E8F" w:rsidRPr="000B19D0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- обеспеч</w:t>
      </w:r>
      <w:r>
        <w:rPr>
          <w:rFonts w:ascii="Times New Roman" w:hAnsi="Times New Roman" w:cs="Times New Roman"/>
          <w:sz w:val="28"/>
          <w:szCs w:val="28"/>
        </w:rPr>
        <w:t>ение выполнения</w:t>
      </w:r>
      <w:r w:rsidRPr="000B19D0">
        <w:rPr>
          <w:rFonts w:ascii="Times New Roman" w:hAnsi="Times New Roman" w:cs="Times New Roman"/>
          <w:sz w:val="28"/>
          <w:szCs w:val="28"/>
        </w:rPr>
        <w:t xml:space="preserve"> планов, предстоящих задач, установленных на год по всем направлениям экономического и социального развития территории;</w:t>
      </w:r>
    </w:p>
    <w:p w:rsidR="00246E8F" w:rsidRPr="000B19D0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- постоянно вести работу по благоустройству, озеленению и улучшения жизнедеятельности населения;</w:t>
      </w:r>
    </w:p>
    <w:p w:rsidR="00246E8F" w:rsidRPr="000B19D0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-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B19D0">
        <w:rPr>
          <w:rFonts w:ascii="Times New Roman" w:hAnsi="Times New Roman" w:cs="Times New Roman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sz w:val="28"/>
          <w:szCs w:val="28"/>
        </w:rPr>
        <w:t>дение мероприятия празднования 7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0B19D0">
        <w:rPr>
          <w:rFonts w:ascii="Times New Roman" w:hAnsi="Times New Roman" w:cs="Times New Roman"/>
          <w:sz w:val="28"/>
          <w:szCs w:val="28"/>
        </w:rPr>
        <w:t>-ой годовщины Великой Победы в ВОВ 1941-1945 годов.</w:t>
      </w:r>
    </w:p>
    <w:p w:rsidR="00246E8F" w:rsidRPr="000B19D0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B19D0">
        <w:rPr>
          <w:rFonts w:ascii="Times New Roman" w:hAnsi="Times New Roman" w:cs="Times New Roman"/>
          <w:sz w:val="28"/>
          <w:szCs w:val="28"/>
        </w:rPr>
        <w:t>обеспечивать общественный порядок на территории сельского поселения;</w:t>
      </w:r>
    </w:p>
    <w:p w:rsidR="00246E8F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- активизировать работу организаций и учреждений по улучшению развития торговли, медицинского и культурного обслуживания населения, улучшить учебно-воспитательную работу в школе, вносимых на обсуждение сходов граждан и заседания Совета сельского поселения, учитывая в своей деятельности предложения и замечания граждан:</w:t>
      </w:r>
    </w:p>
    <w:p w:rsidR="00246E8F" w:rsidRPr="000B19D0" w:rsidRDefault="00246E8F" w:rsidP="00246E8F">
      <w:pPr>
        <w:tabs>
          <w:tab w:val="center" w:pos="4898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252"/>
        <w:gridCol w:w="1984"/>
        <w:gridCol w:w="2694"/>
      </w:tblGrid>
      <w:tr w:rsidR="00246E8F" w:rsidRPr="000B19D0" w:rsidTr="00C96D31">
        <w:trPr>
          <w:trHeight w:val="651"/>
        </w:trPr>
        <w:tc>
          <w:tcPr>
            <w:tcW w:w="702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52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E8F" w:rsidRPr="000B19D0" w:rsidTr="00C96D31">
        <w:trPr>
          <w:trHeight w:val="487"/>
        </w:trPr>
        <w:tc>
          <w:tcPr>
            <w:tcW w:w="702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 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итогах социально-экономического развития </w:t>
            </w:r>
            <w:proofErr w:type="spellStart"/>
            <w:r w:rsidR="001F7182">
              <w:rPr>
                <w:rFonts w:ascii="Times New Roman" w:hAnsi="Times New Roman" w:cs="Times New Roman"/>
                <w:sz w:val="28"/>
                <w:szCs w:val="28"/>
              </w:rPr>
              <w:t>Большемеш</w:t>
            </w:r>
            <w:r w:rsidR="001F7182" w:rsidRPr="003D5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="001F7182"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   поселения  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главы о проделанной работе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6E8F" w:rsidRPr="000B19D0" w:rsidRDefault="001F7182" w:rsidP="001F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246E8F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46E8F" w:rsidRPr="000B19D0" w:rsidTr="00C96D31">
        <w:trPr>
          <w:trHeight w:val="416"/>
        </w:trPr>
        <w:tc>
          <w:tcPr>
            <w:tcW w:w="702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="00E84F47">
              <w:rPr>
                <w:rFonts w:ascii="Times New Roman" w:hAnsi="Times New Roman" w:cs="Times New Roman"/>
                <w:sz w:val="28"/>
                <w:szCs w:val="28"/>
              </w:rPr>
              <w:t>Большемеш</w:t>
            </w:r>
            <w:r w:rsidR="00E84F47" w:rsidRPr="003D5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36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Тюлячинского муниципального района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итогах использования средств самообложения граждан за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внесении изменений в отдельные решения Совета </w:t>
            </w:r>
            <w:proofErr w:type="spellStart"/>
            <w:r w:rsidR="00E84F47">
              <w:rPr>
                <w:rFonts w:ascii="Times New Roman" w:hAnsi="Times New Roman" w:cs="Times New Roman"/>
                <w:sz w:val="28"/>
                <w:szCs w:val="28"/>
              </w:rPr>
              <w:t>Большемеш</w:t>
            </w:r>
            <w:r w:rsidR="00E84F47" w:rsidRPr="003D5A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="00E84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или о признании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утратившими силу в связи с изменениями в законодательствах РФ и РТ.</w:t>
            </w:r>
          </w:p>
          <w:p w:rsidR="00246E8F" w:rsidRPr="008D2D28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-Противопожарное состояние домов частного сектора, благоустройство и озеленение населенных пунктов сельского поселения.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67437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694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E8F" w:rsidRPr="000B19D0" w:rsidTr="00C96D31">
        <w:trPr>
          <w:trHeight w:val="1554"/>
        </w:trPr>
        <w:tc>
          <w:tcPr>
            <w:tcW w:w="702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5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задачах по повышению активности в работе общественных организаций и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(ДНД).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усилении борьбы с сорными растениями по сельскому поселению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246E8F" w:rsidRPr="000B19D0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E8F" w:rsidRPr="000B19D0" w:rsidTr="00C96D31">
        <w:trPr>
          <w:trHeight w:val="1727"/>
        </w:trPr>
        <w:tc>
          <w:tcPr>
            <w:tcW w:w="70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2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-Совер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шенствование медицинского обслу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живания и социального обеспечения населения, усиление заботы о ветеранах войны и труда, престарелых и одиноких граждан.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- О ходе подготовки бюджетных учреждений к работе в зимних условиях.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367437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август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6E8F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24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7182">
              <w:rPr>
                <w:rFonts w:ascii="Times New Roman" w:hAnsi="Times New Roman" w:cs="Times New Roman"/>
                <w:sz w:val="28"/>
                <w:szCs w:val="28"/>
              </w:rPr>
              <w:t>ильмано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1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="0024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8F" w:rsidRPr="000B19D0" w:rsidTr="00C96D31">
        <w:trPr>
          <w:trHeight w:val="997"/>
        </w:trPr>
        <w:tc>
          <w:tcPr>
            <w:tcW w:w="70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2" w:type="dxa"/>
          </w:tcPr>
          <w:p w:rsidR="00246E8F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Дня пожилых людей.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- О ходе собираемости  налогов по сельскому поселению.</w:t>
            </w:r>
          </w:p>
        </w:tc>
        <w:tc>
          <w:tcPr>
            <w:tcW w:w="1984" w:type="dxa"/>
          </w:tcPr>
          <w:p w:rsidR="00246E8F" w:rsidRDefault="00367437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1" w:name="_GoBack"/>
            <w:bookmarkEnd w:id="1"/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67437" w:rsidRPr="000B19D0" w:rsidRDefault="00367437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246E8F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8F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секретарь СП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СП</w:t>
            </w:r>
          </w:p>
        </w:tc>
      </w:tr>
      <w:tr w:rsidR="00246E8F" w:rsidRPr="000B19D0" w:rsidTr="00C96D31">
        <w:trPr>
          <w:trHeight w:val="1727"/>
        </w:trPr>
        <w:tc>
          <w:tcPr>
            <w:tcW w:w="70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2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и проведение декады инвалидов.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- О проведении  молодежной политики по вопросам борьбы с алкоголизмом и наркоманией .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46E8F" w:rsidRPr="000B19D0" w:rsidRDefault="00367437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694" w:type="dxa"/>
          </w:tcPr>
          <w:p w:rsidR="00367437" w:rsidRDefault="00367437" w:rsidP="00367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  <w:p w:rsidR="001F7182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Дирекция средней </w:t>
            </w:r>
            <w:proofErr w:type="spellStart"/>
            <w:r w:rsidR="001F7182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1F7182"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246E8F" w:rsidRPr="000B19D0" w:rsidTr="00C96D31">
        <w:trPr>
          <w:trHeight w:val="1366"/>
        </w:trPr>
        <w:tc>
          <w:tcPr>
            <w:tcW w:w="702" w:type="dxa"/>
          </w:tcPr>
          <w:p w:rsidR="00246E8F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2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- О проекте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жета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- О состоянии работы с письмами, заявлениями и жалобами граждан по сельскому поселению.</w:t>
            </w:r>
          </w:p>
        </w:tc>
        <w:tc>
          <w:tcPr>
            <w:tcW w:w="198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Бухгалтер </w:t>
            </w:r>
            <w:r w:rsidR="00367437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Секретарь </w:t>
            </w:r>
            <w:r w:rsidR="00367437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8F" w:rsidRPr="000B19D0" w:rsidRDefault="00246E8F" w:rsidP="00246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86"/>
        <w:gridCol w:w="1573"/>
        <w:gridCol w:w="2410"/>
      </w:tblGrid>
      <w:tr w:rsidR="00246E8F" w:rsidRPr="000B19D0" w:rsidTr="00C96D31">
        <w:tc>
          <w:tcPr>
            <w:tcW w:w="10463" w:type="dxa"/>
            <w:gridSpan w:val="4"/>
            <w:tcBorders>
              <w:top w:val="nil"/>
              <w:left w:val="nil"/>
              <w:right w:val="nil"/>
            </w:tcBorders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 РАБОТА :</w:t>
            </w:r>
          </w:p>
        </w:tc>
      </w:tr>
      <w:tr w:rsidR="00246E8F" w:rsidRPr="000B19D0" w:rsidTr="00C96D31"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поздравления с Новым годом  </w:t>
            </w: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246E8F" w:rsidRPr="000B19D0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</w:p>
        </w:tc>
      </w:tr>
      <w:tr w:rsidR="00246E8F" w:rsidRPr="000B19D0" w:rsidTr="00C96D31"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Проведение 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спартакиады среди молодежи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46E8F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67437" w:rsidRPr="000B19D0" w:rsidRDefault="00367437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246E8F" w:rsidRPr="000B19D0" w:rsidTr="00C96D31">
        <w:trPr>
          <w:trHeight w:val="70"/>
        </w:trPr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 международному дню восьмое  марта </w:t>
            </w: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246E8F" w:rsidRPr="000B19D0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6E8F" w:rsidRPr="000B19D0" w:rsidRDefault="00246E8F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8F" w:rsidRPr="000B19D0" w:rsidTr="00C96D31"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ветеранов войны и тружеников тыла с односельчанами.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246E8F" w:rsidRPr="000B19D0" w:rsidRDefault="001F7182" w:rsidP="001F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46E8F" w:rsidRPr="000B19D0" w:rsidTr="00C96D31"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пожилых людей.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46E8F" w:rsidRPr="000B19D0" w:rsidRDefault="001F7182" w:rsidP="00C96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</w:t>
            </w: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E8F" w:rsidRPr="000B19D0">
              <w:rPr>
                <w:rFonts w:ascii="Times New Roman" w:hAnsi="Times New Roman" w:cs="Times New Roman"/>
                <w:sz w:val="28"/>
                <w:szCs w:val="28"/>
              </w:rPr>
              <w:t xml:space="preserve">школа    </w:t>
            </w:r>
          </w:p>
        </w:tc>
      </w:tr>
      <w:tr w:rsidR="00246E8F" w:rsidRPr="000B19D0" w:rsidTr="00C96D31">
        <w:tc>
          <w:tcPr>
            <w:tcW w:w="594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6" w:type="dxa"/>
          </w:tcPr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Проведение декады инвалидов.</w:t>
            </w: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E8F" w:rsidRPr="000B19D0" w:rsidRDefault="00246E8F" w:rsidP="00C96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246E8F" w:rsidRPr="000B19D0" w:rsidRDefault="00246E8F" w:rsidP="00C9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46E8F" w:rsidRPr="000B19D0" w:rsidRDefault="001F7182" w:rsidP="001F7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Ф.Б </w:t>
            </w:r>
            <w:proofErr w:type="spellStart"/>
            <w:r w:rsidR="00246E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уллахметова</w:t>
            </w:r>
            <w:proofErr w:type="spellEnd"/>
            <w:r w:rsidR="0024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6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6E8F" w:rsidRPr="009D7DF2" w:rsidRDefault="00246E8F" w:rsidP="00246E8F">
      <w:pPr>
        <w:rPr>
          <w:szCs w:val="28"/>
        </w:rPr>
      </w:pPr>
    </w:p>
    <w:p w:rsidR="0062260C" w:rsidRDefault="0062260C" w:rsidP="00246E8F">
      <w:pPr>
        <w:spacing w:line="240" w:lineRule="auto"/>
        <w:ind w:firstLine="709"/>
        <w:jc w:val="center"/>
      </w:pPr>
    </w:p>
    <w:sectPr w:rsidR="0062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11"/>
    <w:rsid w:val="001F7182"/>
    <w:rsid w:val="00246E8F"/>
    <w:rsid w:val="00367437"/>
    <w:rsid w:val="0062260C"/>
    <w:rsid w:val="007A50AB"/>
    <w:rsid w:val="00C01A28"/>
    <w:rsid w:val="00C05C11"/>
    <w:rsid w:val="00E84F47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5364"/>
  <w15:chartTrackingRefBased/>
  <w15:docId w15:val="{B99EA618-5FA4-4AE8-91A5-D9DF29EC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8</cp:revision>
  <dcterms:created xsi:type="dcterms:W3CDTF">2022-12-19T11:18:00Z</dcterms:created>
  <dcterms:modified xsi:type="dcterms:W3CDTF">2023-01-19T11:30:00Z</dcterms:modified>
</cp:coreProperties>
</file>