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11" w:rsidRDefault="00D71911" w:rsidP="00071B0A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ПРОЕКТ</w:t>
      </w:r>
    </w:p>
    <w:p w:rsidR="00071B0A" w:rsidRPr="006A6C88" w:rsidRDefault="00071B0A" w:rsidP="00071B0A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БОЛЬШЕМЕШ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071B0A" w:rsidRPr="006A6C88" w:rsidRDefault="00071B0A" w:rsidP="0007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71B0A" w:rsidRPr="006A6C88" w:rsidRDefault="00071B0A" w:rsidP="0007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071B0A" w:rsidRPr="006A6C88" w:rsidRDefault="00071B0A" w:rsidP="00071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071B0A" w:rsidRPr="006A6C88" w:rsidRDefault="00071B0A" w:rsidP="0007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B0A" w:rsidRPr="006A6C88" w:rsidRDefault="00071B0A" w:rsidP="00071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71B0A" w:rsidRPr="006A6C88" w:rsidRDefault="00FC03EB" w:rsidP="00071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</w:t>
      </w:r>
      <w:r w:rsidR="00071B0A"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</w:t>
      </w:r>
    </w:p>
    <w:p w:rsidR="00071B0A" w:rsidRPr="006A6C88" w:rsidRDefault="00071B0A" w:rsidP="00071B0A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FC03EB">
        <w:rPr>
          <w:rFonts w:ascii="Times New Roman" w:eastAsia="Calibri" w:hAnsi="Times New Roman" w:cs="Times New Roman"/>
          <w:b/>
          <w:sz w:val="28"/>
          <w:szCs w:val="28"/>
        </w:rPr>
        <w:t>«__»</w:t>
      </w: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03EB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6508">
        <w:rPr>
          <w:rFonts w:ascii="Times New Roman" w:eastAsia="Calibri" w:hAnsi="Times New Roman" w:cs="Times New Roman"/>
          <w:b/>
          <w:sz w:val="28"/>
          <w:szCs w:val="28"/>
        </w:rPr>
        <w:t>2023</w:t>
      </w:r>
      <w:bookmarkStart w:id="0" w:name="_GoBack"/>
      <w:bookmarkEnd w:id="0"/>
      <w:r w:rsidRPr="00B607CA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FC03EB"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  <w:lang w:val="tt-RU"/>
        </w:rPr>
        <w:t xml:space="preserve">              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tt-RU"/>
        </w:rPr>
        <w:t xml:space="preserve">      </w:t>
      </w:r>
      <w:r w:rsidRPr="00670D9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с.Б.Меша</w:t>
      </w:r>
      <w:proofErr w:type="spellEnd"/>
    </w:p>
    <w:p w:rsidR="00071B0A" w:rsidRPr="006A6C88" w:rsidRDefault="00071B0A" w:rsidP="00071B0A">
      <w:pPr>
        <w:autoSpaceDE w:val="0"/>
        <w:autoSpaceDN w:val="0"/>
        <w:adjustRightInd w:val="0"/>
        <w:spacing w:before="120" w:after="0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1B0A" w:rsidRPr="00225570" w:rsidRDefault="00071B0A" w:rsidP="00071B0A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25570">
        <w:rPr>
          <w:sz w:val="28"/>
          <w:szCs w:val="28"/>
        </w:rPr>
        <w:t xml:space="preserve">О признании утратившим силу решение Совета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225570">
        <w:rPr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sz w:val="28"/>
          <w:szCs w:val="28"/>
        </w:rPr>
        <w:t>29.07.</w:t>
      </w:r>
      <w:r w:rsidRPr="00225570">
        <w:rPr>
          <w:sz w:val="28"/>
          <w:szCs w:val="28"/>
        </w:rPr>
        <w:t xml:space="preserve">2013 г. № </w:t>
      </w:r>
      <w:r>
        <w:rPr>
          <w:sz w:val="28"/>
          <w:szCs w:val="28"/>
        </w:rPr>
        <w:t>92</w:t>
      </w:r>
      <w:r w:rsidRPr="00225570">
        <w:rPr>
          <w:sz w:val="28"/>
          <w:szCs w:val="28"/>
        </w:rPr>
        <w:t xml:space="preserve"> «Об определении прилегающей территории к некоторым организациям и объектам территорий, на которых не допускается розничная продажа алкогольной продукции» </w:t>
      </w:r>
    </w:p>
    <w:p w:rsidR="00071B0A" w:rsidRPr="00225570" w:rsidRDefault="00071B0A" w:rsidP="00071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B0A" w:rsidRPr="00225570" w:rsidRDefault="00071B0A" w:rsidP="00071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70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Тюлячинского района от 13.01.2023 г. № </w:t>
      </w:r>
      <w:r w:rsidRPr="00786156">
        <w:rPr>
          <w:rFonts w:ascii="Times New Roman" w:hAnsi="Times New Roman" w:cs="Times New Roman"/>
          <w:sz w:val="28"/>
          <w:szCs w:val="28"/>
        </w:rPr>
        <w:t>Исорг-20920037-42-23/-20920037</w:t>
      </w:r>
      <w:r w:rsidRPr="0022557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225570">
        <w:rPr>
          <w:rStyle w:val="FontStyle16"/>
          <w:sz w:val="28"/>
          <w:szCs w:val="28"/>
        </w:rPr>
        <w:t>Федеральным законом от 6 октября 2003 года №131 - ФЗ «Об общих прин</w:t>
      </w:r>
      <w:r w:rsidRPr="00225570">
        <w:rPr>
          <w:rStyle w:val="FontStyle16"/>
          <w:sz w:val="28"/>
          <w:szCs w:val="28"/>
        </w:rPr>
        <w:softHyphen/>
        <w:t>ципах организации местного самоуправления в Российской Федерации»</w:t>
      </w:r>
      <w:r w:rsidRPr="00225570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22557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071B0A" w:rsidRPr="00225570" w:rsidRDefault="00071B0A" w:rsidP="00071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570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Pr="00225570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29.07.</w:t>
      </w:r>
      <w:r w:rsidRPr="00225570">
        <w:rPr>
          <w:rFonts w:ascii="Times New Roman" w:hAnsi="Times New Roman" w:cs="Times New Roman"/>
          <w:sz w:val="28"/>
          <w:szCs w:val="28"/>
        </w:rPr>
        <w:t xml:space="preserve">2013 г.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225570">
        <w:rPr>
          <w:rFonts w:ascii="Times New Roman" w:hAnsi="Times New Roman" w:cs="Times New Roman"/>
          <w:sz w:val="28"/>
          <w:szCs w:val="28"/>
        </w:rPr>
        <w:t xml:space="preserve"> «Об определении прилегающей территории к некоторым организациям и объектам территорий, на которых не допускается розничная продажа алкогольной продукции».</w:t>
      </w:r>
    </w:p>
    <w:p w:rsidR="00071B0A" w:rsidRPr="00225570" w:rsidRDefault="00071B0A" w:rsidP="00071B0A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5570">
        <w:rPr>
          <w:sz w:val="28"/>
          <w:szCs w:val="28"/>
        </w:rPr>
        <w:t xml:space="preserve">2. Настоящее решение вступает в силу согласно действующему законодательству. </w:t>
      </w:r>
    </w:p>
    <w:p w:rsidR="00071B0A" w:rsidRDefault="00071B0A" w:rsidP="0007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0A" w:rsidRDefault="00071B0A" w:rsidP="0007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0A" w:rsidRDefault="00071B0A" w:rsidP="0007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B0A" w:rsidRPr="00170141" w:rsidRDefault="00071B0A" w:rsidP="0007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70141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</w:p>
    <w:p w:rsidR="00071B0A" w:rsidRPr="00170141" w:rsidRDefault="00071B0A" w:rsidP="0007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4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170141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170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170141">
        <w:rPr>
          <w:rFonts w:ascii="Times New Roman" w:hAnsi="Times New Roman" w:cs="Times New Roman"/>
          <w:sz w:val="28"/>
          <w:szCs w:val="28"/>
        </w:rPr>
        <w:t>Ф.Б.Замалетдинов</w:t>
      </w:r>
      <w:proofErr w:type="spellEnd"/>
      <w:r w:rsidRPr="00170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71B0A" w:rsidRPr="00170141" w:rsidRDefault="00071B0A" w:rsidP="00071B0A">
      <w:pPr>
        <w:rPr>
          <w:rFonts w:ascii="Times New Roman" w:hAnsi="Times New Roman" w:cs="Times New Roman"/>
          <w:sz w:val="28"/>
          <w:szCs w:val="28"/>
        </w:rPr>
      </w:pPr>
    </w:p>
    <w:p w:rsidR="00071B0A" w:rsidRPr="00170141" w:rsidRDefault="00071B0A" w:rsidP="00071B0A">
      <w:pPr>
        <w:rPr>
          <w:rFonts w:ascii="Times New Roman" w:hAnsi="Times New Roman" w:cs="Times New Roman"/>
          <w:sz w:val="28"/>
          <w:szCs w:val="28"/>
        </w:rPr>
      </w:pPr>
    </w:p>
    <w:p w:rsidR="00071B0A" w:rsidRDefault="00071B0A" w:rsidP="00071B0A"/>
    <w:p w:rsidR="00423026" w:rsidRDefault="00423026"/>
    <w:sectPr w:rsidR="0042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AF"/>
    <w:rsid w:val="00071B0A"/>
    <w:rsid w:val="00173EAF"/>
    <w:rsid w:val="00423026"/>
    <w:rsid w:val="009C6508"/>
    <w:rsid w:val="00D71911"/>
    <w:rsid w:val="00F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8104"/>
  <w15:chartTrackingRefBased/>
  <w15:docId w15:val="{877A708C-A78B-4E33-975F-74D36723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7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71B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5</cp:revision>
  <dcterms:created xsi:type="dcterms:W3CDTF">2023-01-24T05:38:00Z</dcterms:created>
  <dcterms:modified xsi:type="dcterms:W3CDTF">2023-01-24T06:30:00Z</dcterms:modified>
</cp:coreProperties>
</file>