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619" w:rsidRDefault="00392619" w:rsidP="00392619">
      <w:pPr>
        <w:jc w:val="center"/>
      </w:pPr>
      <w:r>
        <w:t>ОТЧЕТ</w:t>
      </w:r>
    </w:p>
    <w:p w:rsidR="00392619" w:rsidRDefault="00392619" w:rsidP="00392619">
      <w:pPr>
        <w:jc w:val="center"/>
      </w:pPr>
      <w:proofErr w:type="gramStart"/>
      <w:r>
        <w:t>о</w:t>
      </w:r>
      <w:proofErr w:type="gramEnd"/>
      <w:r>
        <w:t xml:space="preserve"> работе с обращениями граждан</w:t>
      </w:r>
    </w:p>
    <w:p w:rsidR="00392619" w:rsidRDefault="00392619" w:rsidP="00392619">
      <w:pPr>
        <w:jc w:val="center"/>
        <w:rPr>
          <w:u w:val="single"/>
        </w:rPr>
      </w:pPr>
      <w:proofErr w:type="gramStart"/>
      <w:r>
        <w:t xml:space="preserve">в  </w:t>
      </w:r>
      <w:proofErr w:type="spellStart"/>
      <w:r>
        <w:rPr>
          <w:u w:val="single"/>
        </w:rPr>
        <w:t>Шадкинском</w:t>
      </w:r>
      <w:proofErr w:type="spellEnd"/>
      <w:proofErr w:type="gramEnd"/>
      <w:r>
        <w:rPr>
          <w:u w:val="single"/>
        </w:rPr>
        <w:t xml:space="preserve"> сельском  поселении</w:t>
      </w:r>
    </w:p>
    <w:p w:rsidR="00392619" w:rsidRDefault="00392619" w:rsidP="00392619">
      <w:pPr>
        <w:jc w:val="center"/>
        <w:rPr>
          <w:b/>
          <w:u w:val="single"/>
        </w:rPr>
      </w:pPr>
      <w:proofErr w:type="gramStart"/>
      <w:r>
        <w:rPr>
          <w:u w:val="single"/>
        </w:rPr>
        <w:t xml:space="preserve">за  </w:t>
      </w:r>
      <w:r>
        <w:rPr>
          <w:b/>
          <w:u w:val="single"/>
        </w:rPr>
        <w:t>2020</w:t>
      </w:r>
      <w:proofErr w:type="gramEnd"/>
      <w:r>
        <w:rPr>
          <w:b/>
          <w:u w:val="single"/>
        </w:rPr>
        <w:t xml:space="preserve"> год</w:t>
      </w:r>
    </w:p>
    <w:p w:rsidR="00392619" w:rsidRDefault="00392619" w:rsidP="00392619">
      <w:pPr>
        <w:jc w:val="center"/>
        <w:rPr>
          <w:b/>
          <w:u w:val="single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392619" w:rsidTr="001976B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19" w:rsidRDefault="00392619" w:rsidP="001976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19" w:rsidRDefault="00392619" w:rsidP="001976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Цифровые данные</w:t>
            </w:r>
          </w:p>
        </w:tc>
      </w:tr>
      <w:tr w:rsidR="00392619" w:rsidTr="001976B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19" w:rsidRDefault="00392619" w:rsidP="001976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19" w:rsidRDefault="0003712D" w:rsidP="001976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</w:tr>
      <w:tr w:rsidR="00392619" w:rsidTr="001976B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19" w:rsidRDefault="00392619" w:rsidP="001976BF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письмо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19" w:rsidRDefault="00B4192C" w:rsidP="001976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392619" w:rsidTr="001976B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19" w:rsidRDefault="00392619" w:rsidP="001976BF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личный</w:t>
            </w:r>
            <w:proofErr w:type="gramEnd"/>
            <w:r>
              <w:rPr>
                <w:lang w:eastAsia="en-US"/>
              </w:rPr>
              <w:t xml:space="preserve">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19" w:rsidRDefault="0003712D" w:rsidP="001976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</w:tr>
      <w:tr w:rsidR="00392619" w:rsidTr="001976B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19" w:rsidRDefault="00392619" w:rsidP="001976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Поступило электронных обращений</w:t>
            </w:r>
          </w:p>
          <w:p w:rsidR="00392619" w:rsidRDefault="00392619" w:rsidP="001976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proofErr w:type="gramStart"/>
            <w:r>
              <w:rPr>
                <w:lang w:eastAsia="en-US"/>
              </w:rPr>
              <w:t>( интернет</w:t>
            </w:r>
            <w:proofErr w:type="gramEnd"/>
            <w:r>
              <w:rPr>
                <w:lang w:eastAsia="en-US"/>
              </w:rPr>
              <w:t>, электронная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19" w:rsidRDefault="00392619" w:rsidP="001976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92619" w:rsidTr="001976B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19" w:rsidRDefault="00392619" w:rsidP="001976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 Из всего количества обращений:</w:t>
            </w:r>
          </w:p>
          <w:p w:rsidR="00392619" w:rsidRDefault="00392619" w:rsidP="001976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19" w:rsidRDefault="00392619" w:rsidP="001976BF">
            <w:pPr>
              <w:spacing w:line="276" w:lineRule="auto"/>
              <w:jc w:val="center"/>
              <w:rPr>
                <w:lang w:eastAsia="en-US"/>
              </w:rPr>
            </w:pPr>
          </w:p>
          <w:p w:rsidR="001E740B" w:rsidRDefault="001E740B" w:rsidP="001976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92619" w:rsidTr="001976B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19" w:rsidRDefault="00392619" w:rsidP="001976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19" w:rsidRDefault="0003712D" w:rsidP="001976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1E740B">
              <w:rPr>
                <w:lang w:eastAsia="en-US"/>
              </w:rPr>
              <w:t>8</w:t>
            </w:r>
          </w:p>
        </w:tc>
      </w:tr>
      <w:tr w:rsidR="00392619" w:rsidTr="001976B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19" w:rsidRDefault="00392619" w:rsidP="001976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19" w:rsidRDefault="001E740B" w:rsidP="001976B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5</w:t>
            </w:r>
            <w:r w:rsidR="00392619">
              <w:rPr>
                <w:b/>
                <w:i/>
                <w:lang w:eastAsia="en-US"/>
              </w:rPr>
              <w:t xml:space="preserve"> </w:t>
            </w:r>
          </w:p>
        </w:tc>
      </w:tr>
      <w:tr w:rsidR="00392619" w:rsidTr="001976B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19" w:rsidRDefault="00392619" w:rsidP="001976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19" w:rsidRDefault="001E740B" w:rsidP="001976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392619">
              <w:rPr>
                <w:lang w:eastAsia="en-US"/>
              </w:rPr>
              <w:t xml:space="preserve"> </w:t>
            </w:r>
          </w:p>
        </w:tc>
      </w:tr>
      <w:tr w:rsidR="00392619" w:rsidTr="001976B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19" w:rsidRDefault="00392619" w:rsidP="001976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19" w:rsidRDefault="00392619" w:rsidP="001976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92619" w:rsidTr="001976B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19" w:rsidRDefault="00392619" w:rsidP="001976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19" w:rsidRDefault="001E740B" w:rsidP="001976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92619" w:rsidTr="001976B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19" w:rsidRDefault="00392619" w:rsidP="001976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19" w:rsidRDefault="001E740B" w:rsidP="001976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92619" w:rsidTr="001976B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19" w:rsidRDefault="00392619" w:rsidP="001976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19" w:rsidRDefault="001E740B" w:rsidP="001976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92619" w:rsidTr="001976B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19" w:rsidRDefault="00392619" w:rsidP="001976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19" w:rsidRDefault="001E740B" w:rsidP="001976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92619" w:rsidTr="001976B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19" w:rsidRDefault="00392619" w:rsidP="001976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оказание материальной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19" w:rsidRDefault="00392619" w:rsidP="001976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92619" w:rsidTr="001976B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19" w:rsidRDefault="00392619" w:rsidP="001976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иная тематика:</w:t>
            </w:r>
          </w:p>
          <w:p w:rsidR="00392619" w:rsidRDefault="00392619" w:rsidP="001976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вопросы личного характера</w:t>
            </w:r>
          </w:p>
          <w:p w:rsidR="00392619" w:rsidRDefault="00392619" w:rsidP="001976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по вопросу субсидий(ЛПХ)</w:t>
            </w:r>
          </w:p>
          <w:p w:rsidR="00392619" w:rsidRDefault="00392619" w:rsidP="001976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по вопросу водоснабжения</w:t>
            </w:r>
          </w:p>
          <w:p w:rsidR="00392619" w:rsidRDefault="00392619" w:rsidP="001976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по вопросу наследство</w:t>
            </w:r>
          </w:p>
          <w:p w:rsidR="00392619" w:rsidRDefault="001E740B" w:rsidP="001976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по вопросу уличного освещения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19" w:rsidRDefault="00392619" w:rsidP="001976BF">
            <w:pPr>
              <w:spacing w:line="276" w:lineRule="auto"/>
              <w:rPr>
                <w:lang w:eastAsia="en-US"/>
              </w:rPr>
            </w:pPr>
          </w:p>
          <w:p w:rsidR="00392619" w:rsidRDefault="001E740B" w:rsidP="001976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  <w:p w:rsidR="00392619" w:rsidRDefault="0003712D" w:rsidP="001976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bookmarkStart w:id="0" w:name="_GoBack"/>
            <w:bookmarkEnd w:id="0"/>
            <w:r w:rsidR="001E740B">
              <w:rPr>
                <w:lang w:eastAsia="en-US"/>
              </w:rPr>
              <w:t>0</w:t>
            </w:r>
          </w:p>
          <w:p w:rsidR="00392619" w:rsidRDefault="001E740B" w:rsidP="001976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392619" w:rsidRDefault="001E740B" w:rsidP="001976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392619" w:rsidRDefault="001E740B" w:rsidP="001976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392619" w:rsidRDefault="00392619" w:rsidP="001976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92619" w:rsidTr="001976B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19" w:rsidRDefault="00392619" w:rsidP="001976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5.  </w:t>
            </w:r>
            <w:proofErr w:type="gramStart"/>
            <w:r>
              <w:rPr>
                <w:lang w:eastAsia="en-US"/>
              </w:rPr>
              <w:t>Поступило  через</w:t>
            </w:r>
            <w:proofErr w:type="gramEnd"/>
            <w:r>
              <w:rPr>
                <w:lang w:eastAsia="en-US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19" w:rsidRDefault="00392619" w:rsidP="001976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92619" w:rsidTr="001976B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19" w:rsidRDefault="00392619" w:rsidP="001976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Аппарат Президента РТ </w:t>
            </w:r>
            <w:proofErr w:type="gramStart"/>
            <w:r>
              <w:rPr>
                <w:lang w:eastAsia="en-US"/>
              </w:rPr>
              <w:t>( тематика</w:t>
            </w:r>
            <w:proofErr w:type="gramEnd"/>
            <w:r>
              <w:rPr>
                <w:lang w:eastAsia="en-US"/>
              </w:rPr>
              <w:t xml:space="preserve">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19" w:rsidRDefault="00392619" w:rsidP="001976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92619" w:rsidTr="001976B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19" w:rsidRDefault="00392619" w:rsidP="001976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Госсовет РТ </w:t>
            </w:r>
            <w:proofErr w:type="gramStart"/>
            <w:r>
              <w:rPr>
                <w:lang w:eastAsia="en-US"/>
              </w:rPr>
              <w:t>( тематика</w:t>
            </w:r>
            <w:proofErr w:type="gramEnd"/>
            <w:r>
              <w:rPr>
                <w:lang w:eastAsia="en-US"/>
              </w:rPr>
              <w:t xml:space="preserve">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19" w:rsidRDefault="00392619" w:rsidP="001976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92619" w:rsidTr="001976B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19" w:rsidRDefault="00392619" w:rsidP="001976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19" w:rsidRDefault="00392619" w:rsidP="001976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92619" w:rsidTr="001976B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19" w:rsidRDefault="00392619" w:rsidP="001976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 иных органов (тематика </w:t>
            </w:r>
            <w:proofErr w:type="spellStart"/>
            <w:proofErr w:type="gramStart"/>
            <w:r>
              <w:rPr>
                <w:lang w:eastAsia="en-US"/>
              </w:rPr>
              <w:t>обращений,количество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  <w:p w:rsidR="00392619" w:rsidRDefault="00392619" w:rsidP="001976B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19" w:rsidRDefault="00392619" w:rsidP="001976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</w:t>
            </w:r>
          </w:p>
          <w:p w:rsidR="00392619" w:rsidRDefault="00392619" w:rsidP="001976BF">
            <w:pPr>
              <w:spacing w:line="276" w:lineRule="auto"/>
              <w:rPr>
                <w:lang w:eastAsia="en-US"/>
              </w:rPr>
            </w:pPr>
          </w:p>
          <w:p w:rsidR="00392619" w:rsidRDefault="00392619" w:rsidP="001976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</w:t>
            </w:r>
          </w:p>
        </w:tc>
      </w:tr>
    </w:tbl>
    <w:p w:rsidR="00392619" w:rsidRDefault="00392619" w:rsidP="00392619">
      <w:pPr>
        <w:rPr>
          <w:rFonts w:eastAsia="Times New Roman"/>
        </w:rPr>
      </w:pPr>
    </w:p>
    <w:p w:rsidR="00392619" w:rsidRDefault="00392619" w:rsidP="00392619"/>
    <w:p w:rsidR="00392619" w:rsidRDefault="00392619" w:rsidP="00392619"/>
    <w:p w:rsidR="00392619" w:rsidRDefault="00392619" w:rsidP="00392619">
      <w:r>
        <w:t xml:space="preserve">Глава </w:t>
      </w:r>
      <w:proofErr w:type="spellStart"/>
      <w:r>
        <w:t>Шадкинского</w:t>
      </w:r>
      <w:proofErr w:type="spellEnd"/>
      <w:r>
        <w:t xml:space="preserve"> </w:t>
      </w:r>
      <w:proofErr w:type="gramStart"/>
      <w:r>
        <w:t>сельского  поселения</w:t>
      </w:r>
      <w:proofErr w:type="gramEnd"/>
      <w:r>
        <w:t xml:space="preserve">                                </w:t>
      </w:r>
      <w:proofErr w:type="spellStart"/>
      <w:r>
        <w:t>Ф.Г.Кадыйров</w:t>
      </w:r>
      <w:proofErr w:type="spellEnd"/>
    </w:p>
    <w:p w:rsidR="00392619" w:rsidRDefault="00392619" w:rsidP="00392619"/>
    <w:p w:rsidR="00392619" w:rsidRDefault="00392619" w:rsidP="00392619"/>
    <w:p w:rsidR="001207C4" w:rsidRPr="00392619" w:rsidRDefault="001207C4">
      <w:pPr>
        <w:rPr>
          <w:sz w:val="28"/>
          <w:szCs w:val="28"/>
        </w:rPr>
      </w:pPr>
    </w:p>
    <w:sectPr w:rsidR="001207C4" w:rsidRPr="00392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625"/>
    <w:rsid w:val="0003712D"/>
    <w:rsid w:val="001207C4"/>
    <w:rsid w:val="001E740B"/>
    <w:rsid w:val="00392619"/>
    <w:rsid w:val="008A04B6"/>
    <w:rsid w:val="00B4192C"/>
    <w:rsid w:val="00E0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FB80E-1D7F-4B82-B2A3-AF4ACDC8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5</cp:revision>
  <dcterms:created xsi:type="dcterms:W3CDTF">2021-02-28T16:46:00Z</dcterms:created>
  <dcterms:modified xsi:type="dcterms:W3CDTF">2021-09-29T12:14:00Z</dcterms:modified>
</cp:coreProperties>
</file>