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E47" w:rsidRDefault="003A4E47" w:rsidP="003A4E4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СОВЕТ АЙДАРОВСКОГО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  <w:t xml:space="preserve">ТЮЛЯЧИНСКОГО МУНИЦИПАЛЬНОГО РАЙОНА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  <w:t>РЕСПУБЛИКИ ТАТАРСТАН</w:t>
      </w:r>
    </w:p>
    <w:p w:rsidR="003A4E47" w:rsidRDefault="003A4E47" w:rsidP="003A4E4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A4E47" w:rsidRPr="001003F6" w:rsidRDefault="003A4E47" w:rsidP="003A4E4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3A4E47" w:rsidRDefault="003A4E47" w:rsidP="003A4E4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десятого  заседания четвертого созыва</w:t>
      </w:r>
    </w:p>
    <w:p w:rsidR="003A4E47" w:rsidRDefault="003A4E47" w:rsidP="003A4E4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</w:t>
      </w:r>
    </w:p>
    <w:p w:rsidR="003A4E47" w:rsidRPr="003A4E47" w:rsidRDefault="003A4E47" w:rsidP="003A4E4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15 ноября 2021 года                               № 3</w:t>
      </w:r>
      <w:r w:rsidR="0089313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д. Айдарово                                                   </w:t>
      </w:r>
    </w:p>
    <w:p w:rsidR="003A4E47" w:rsidRPr="003A4E47" w:rsidRDefault="003A4E47" w:rsidP="003A4E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A4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признании утратившим силу решения Совета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Айдаровского</w:t>
      </w:r>
      <w:r w:rsidRPr="003A4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от </w:t>
      </w:r>
      <w:r w:rsidRPr="00893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330BE" w:rsidRPr="00893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</w:t>
      </w:r>
      <w:r w:rsidRPr="00893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B330BE" w:rsidRPr="00893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сентября </w:t>
      </w:r>
      <w:r w:rsidRPr="00893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2017 года  № </w:t>
      </w:r>
      <w:r w:rsidR="00B330BE" w:rsidRPr="00893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70</w:t>
      </w:r>
      <w:r w:rsidRPr="003A4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 утверждении Положения о порядке получения муниципальными служащими в муниципальном образовании "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Айдаровское </w:t>
      </w:r>
      <w:r w:rsidRPr="003A4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поселение" Тюлячинского муниципального района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</w:t>
      </w:r>
      <w:proofErr w:type="gramEnd"/>
      <w:r w:rsidRPr="003A4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управления»</w:t>
      </w:r>
    </w:p>
    <w:p w:rsidR="003A4E47" w:rsidRPr="003A4E47" w:rsidRDefault="003A4E47" w:rsidP="003A4E47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Законом Республики Татарстан от 07 мая 2020 года № 20-ЗРТ «О внесении изменений в отдельные законодательные акты Республики Татарстан в части совершенствования порядка участия отдельных категорий должностных лиц в управлении некоммерческими организациями», Совет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Айдаровского </w:t>
      </w:r>
      <w:r w:rsidRPr="003A4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Тюлячинского муниципального района Республики Татарстан, РЕШИЛ:</w:t>
      </w:r>
    </w:p>
    <w:p w:rsidR="003A4E47" w:rsidRPr="003A4E47" w:rsidRDefault="003A4E47" w:rsidP="003A4E4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3A4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решение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Айдаровского</w:t>
      </w:r>
      <w:r w:rsidRPr="003A4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«</w:t>
      </w:r>
      <w:r w:rsidR="00B330BE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3A4E4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330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3A4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 № </w:t>
      </w:r>
      <w:r w:rsidR="00B330BE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3A4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порядке получения муниципальными служащими в муниципальном образовании 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Айдаровское</w:t>
      </w:r>
      <w:r w:rsidRPr="003A4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поселение" Тюлячинского муниципального района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управления».</w:t>
      </w:r>
      <w:proofErr w:type="gramEnd"/>
    </w:p>
    <w:p w:rsidR="003A4E47" w:rsidRPr="003A4E47" w:rsidRDefault="003A4E47" w:rsidP="003A4E4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вступает в силу в </w:t>
      </w:r>
      <w:proofErr w:type="gramStart"/>
      <w:r w:rsidRPr="003A4E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3A4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действующим законодательством.</w:t>
      </w:r>
    </w:p>
    <w:p w:rsidR="003A4E47" w:rsidRDefault="003A4E47" w:rsidP="003A4E4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решение в </w:t>
      </w:r>
      <w:proofErr w:type="gramStart"/>
      <w:r w:rsidRPr="003A4E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3A4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действующим законодательством.</w:t>
      </w:r>
    </w:p>
    <w:p w:rsidR="003A4E47" w:rsidRDefault="003A4E47" w:rsidP="003A4E4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E47" w:rsidRPr="003A4E47" w:rsidRDefault="003A4E47" w:rsidP="003A4E4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E47" w:rsidRPr="003A4E47" w:rsidRDefault="003A4E47" w:rsidP="003A4E4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4E47" w:rsidRPr="003A4E47" w:rsidRDefault="003A4E47" w:rsidP="003A4E4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A4E47">
        <w:rPr>
          <w:rFonts w:ascii="Times New Roman" w:hAnsi="Times New Roman" w:cs="Times New Roman"/>
          <w:sz w:val="28"/>
          <w:szCs w:val="28"/>
          <w:lang w:eastAsia="ru-RU"/>
        </w:rPr>
        <w:t>Глава  Айдаровского сельского поселения</w:t>
      </w:r>
    </w:p>
    <w:p w:rsidR="003A4E47" w:rsidRPr="003A4E47" w:rsidRDefault="003A4E47" w:rsidP="003A4E47">
      <w:pPr>
        <w:pStyle w:val="a3"/>
        <w:rPr>
          <w:lang w:eastAsia="ru-RU"/>
        </w:rPr>
      </w:pPr>
      <w:r w:rsidRPr="003A4E47">
        <w:rPr>
          <w:rFonts w:ascii="Times New Roman" w:hAnsi="Times New Roman" w:cs="Times New Roman"/>
          <w:sz w:val="28"/>
          <w:szCs w:val="28"/>
          <w:lang w:eastAsia="ru-RU"/>
        </w:rPr>
        <w:t>Тюлячинского муниципального района РТ                                     Р.Р. Хазиев</w:t>
      </w:r>
      <w:r w:rsidRPr="003A4E47">
        <w:rPr>
          <w:lang w:eastAsia="ru-RU"/>
        </w:rPr>
        <w:br/>
      </w:r>
      <w:r>
        <w:rPr>
          <w:lang w:eastAsia="ru-RU"/>
        </w:rPr>
        <w:t xml:space="preserve"> </w:t>
      </w:r>
    </w:p>
    <w:p w:rsidR="002314EE" w:rsidRDefault="002314EE"/>
    <w:sectPr w:rsidR="002314EE" w:rsidSect="003A4E4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A4E47"/>
    <w:rsid w:val="000F640A"/>
    <w:rsid w:val="002314EE"/>
    <w:rsid w:val="003A4E47"/>
    <w:rsid w:val="00423187"/>
    <w:rsid w:val="004C0864"/>
    <w:rsid w:val="00893136"/>
    <w:rsid w:val="00965CEB"/>
    <w:rsid w:val="00B330BE"/>
    <w:rsid w:val="00B92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4E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93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1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7</cp:revision>
  <cp:lastPrinted>2021-11-22T06:26:00Z</cp:lastPrinted>
  <dcterms:created xsi:type="dcterms:W3CDTF">2021-11-18T07:27:00Z</dcterms:created>
  <dcterms:modified xsi:type="dcterms:W3CDTF">2021-11-22T06:26:00Z</dcterms:modified>
</cp:coreProperties>
</file>